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1617" w14:textId="0DE5E29D" w:rsidR="00502FDF" w:rsidRPr="00502FDF" w:rsidRDefault="00502FDF" w:rsidP="00502FDF">
      <w:pPr>
        <w:spacing w:before="240" w:line="240" w:lineRule="auto"/>
        <w:contextualSpacing/>
        <w:jc w:val="center"/>
        <w:rPr>
          <w:b/>
          <w:bCs/>
          <w:sz w:val="32"/>
          <w:szCs w:val="32"/>
        </w:rPr>
      </w:pPr>
      <w:r w:rsidRPr="00502FDF">
        <w:rPr>
          <w:b/>
          <w:bCs/>
          <w:sz w:val="32"/>
          <w:szCs w:val="32"/>
        </w:rPr>
        <w:t>OKLAHOMA HOUSING FINANCE AGENCY</w:t>
      </w:r>
    </w:p>
    <w:p w14:paraId="185D6A55" w14:textId="0DA40595" w:rsidR="00502FDF" w:rsidRPr="00502FDF" w:rsidRDefault="00502FDF" w:rsidP="00502FDF">
      <w:pPr>
        <w:spacing w:before="240" w:line="240" w:lineRule="auto"/>
        <w:contextualSpacing/>
        <w:jc w:val="center"/>
        <w:rPr>
          <w:b/>
          <w:bCs/>
          <w:sz w:val="32"/>
          <w:szCs w:val="32"/>
        </w:rPr>
      </w:pPr>
      <w:r w:rsidRPr="00502FDF">
        <w:rPr>
          <w:b/>
          <w:bCs/>
          <w:sz w:val="32"/>
          <w:szCs w:val="32"/>
        </w:rPr>
        <w:t xml:space="preserve">Annual Owner Certification </w:t>
      </w:r>
    </w:p>
    <w:p w14:paraId="34886B27" w14:textId="24A57094" w:rsidR="00502FDF" w:rsidRPr="00502FDF" w:rsidRDefault="00502FDF" w:rsidP="00502FDF">
      <w:pPr>
        <w:spacing w:before="240" w:line="240" w:lineRule="auto"/>
        <w:contextualSpacing/>
        <w:jc w:val="center"/>
        <w:rPr>
          <w:b/>
          <w:bCs/>
          <w:sz w:val="32"/>
          <w:szCs w:val="32"/>
        </w:rPr>
      </w:pPr>
      <w:r w:rsidRPr="00502FDF">
        <w:rPr>
          <w:b/>
          <w:bCs/>
          <w:sz w:val="32"/>
          <w:szCs w:val="32"/>
        </w:rPr>
        <w:t>Cover Page</w:t>
      </w:r>
    </w:p>
    <w:p w14:paraId="1E77A0CB" w14:textId="67D701EC" w:rsidR="00502FDF" w:rsidRPr="00CE144C" w:rsidRDefault="00502FDF" w:rsidP="00502FDF">
      <w:pPr>
        <w:rPr>
          <w:b/>
          <w:bCs/>
        </w:rPr>
      </w:pPr>
    </w:p>
    <w:p w14:paraId="1B3810E0" w14:textId="78877E5D" w:rsidR="00CB05F0" w:rsidRPr="00CE144C" w:rsidRDefault="00CB05F0" w:rsidP="00CE144C">
      <w:pPr>
        <w:jc w:val="center"/>
        <w:rPr>
          <w:b/>
          <w:bCs/>
        </w:rPr>
      </w:pPr>
      <w:r w:rsidRPr="00CE144C">
        <w:rPr>
          <w:b/>
          <w:bCs/>
        </w:rPr>
        <w:t xml:space="preserve">JANUARY 1, 20 </w:t>
      </w:r>
      <w:sdt>
        <w:sdtPr>
          <w:rPr>
            <w:b/>
            <w:bCs/>
          </w:rPr>
          <w:id w:val="-273405513"/>
          <w:placeholder>
            <w:docPart w:val="87810492481E4ABA9551B32303BD1EBF"/>
          </w:placeholder>
          <w:showingPlcHdr/>
        </w:sdtPr>
        <w:sdtEndPr/>
        <w:sdtContent>
          <w:r w:rsidRPr="00CE144C">
            <w:rPr>
              <w:rStyle w:val="PlaceholderText"/>
              <w:b/>
              <w:bCs/>
            </w:rPr>
            <w:t>Clic</w:t>
          </w:r>
        </w:sdtContent>
      </w:sdt>
      <w:r w:rsidR="00CE144C" w:rsidRPr="00CE144C">
        <w:rPr>
          <w:b/>
          <w:bCs/>
        </w:rPr>
        <w:t xml:space="preserve"> </w:t>
      </w:r>
      <w:proofErr w:type="gramStart"/>
      <w:r w:rsidR="00CE144C" w:rsidRPr="00CE144C">
        <w:rPr>
          <w:b/>
          <w:bCs/>
        </w:rPr>
        <w:t>THROUGH  DECEMBER</w:t>
      </w:r>
      <w:proofErr w:type="gramEnd"/>
      <w:r w:rsidR="00CE144C" w:rsidRPr="00CE144C">
        <w:rPr>
          <w:b/>
          <w:bCs/>
        </w:rPr>
        <w:t xml:space="preserve"> 31, 20 </w:t>
      </w:r>
      <w:sdt>
        <w:sdtPr>
          <w:rPr>
            <w:b/>
            <w:bCs/>
          </w:rPr>
          <w:id w:val="1886219935"/>
          <w:placeholder>
            <w:docPart w:val="C922731495E44F278D12639EFF62933A"/>
          </w:placeholder>
          <w:showingPlcHdr/>
        </w:sdtPr>
        <w:sdtEndPr/>
        <w:sdtContent>
          <w:r w:rsidR="00CE144C" w:rsidRPr="00CE144C">
            <w:rPr>
              <w:rStyle w:val="PlaceholderText"/>
              <w:b/>
              <w:bCs/>
            </w:rPr>
            <w:t>xt.</w:t>
          </w:r>
        </w:sdtContent>
      </w:sdt>
    </w:p>
    <w:p w14:paraId="3A1DB79F" w14:textId="77777777" w:rsidR="00CE144C" w:rsidRPr="00CE144C" w:rsidRDefault="00CE144C" w:rsidP="00502FDF">
      <w:pPr>
        <w:rPr>
          <w:b/>
          <w:bCs/>
        </w:rPr>
      </w:pPr>
    </w:p>
    <w:p w14:paraId="17D576FB" w14:textId="2C8E86DB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>DEVELOPMENT NAME: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-1620062669"/>
          <w:placeholder>
            <w:docPart w:val="3C9373E71CD34A03AD7119BD4B18413C"/>
          </w:placeholder>
          <w:text/>
        </w:sdtPr>
        <w:sdtEndPr/>
        <w:sdtContent>
          <w:r w:rsidR="00AC706B">
            <w:rPr>
              <w:b/>
              <w:bCs/>
            </w:rPr>
            <w:t xml:space="preserve"> </w:t>
          </w:r>
        </w:sdtContent>
      </w:sdt>
    </w:p>
    <w:p w14:paraId="3A5B0234" w14:textId="2281AAE2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>ADDRESS:</w:t>
      </w:r>
      <w:sdt>
        <w:sdtPr>
          <w:rPr>
            <w:b/>
            <w:bCs/>
          </w:rPr>
          <w:id w:val="-259609958"/>
          <w:placeholder>
            <w:docPart w:val="44E65EB6B0FE4564A61D64F5C8B2DBB9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</w:t>
          </w:r>
        </w:sdtContent>
      </w:sdt>
      <w:r w:rsidRPr="00CE144C">
        <w:rPr>
          <w:b/>
          <w:bCs/>
        </w:rPr>
        <w:t xml:space="preserve"> </w:t>
      </w:r>
      <w:r w:rsidRPr="00CE144C">
        <w:rPr>
          <w:b/>
          <w:bCs/>
        </w:rPr>
        <w:tab/>
        <w:t xml:space="preserve">COUNTY: </w:t>
      </w:r>
      <w:sdt>
        <w:sdtPr>
          <w:rPr>
            <w:b/>
            <w:bCs/>
          </w:rPr>
          <w:id w:val="-1230841918"/>
          <w:placeholder>
            <w:docPart w:val="5229FFA51BFB428CBA28F1ACDC0F8FD8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</w:t>
          </w:r>
        </w:sdtContent>
      </w:sdt>
    </w:p>
    <w:p w14:paraId="2C2C23F9" w14:textId="4D30BEDE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>CITY: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98309024"/>
          <w:placeholder>
            <w:docPart w:val="01BE6F21AA3C49618D6D8E48E4EB3F1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</w:t>
          </w:r>
        </w:sdtContent>
      </w:sdt>
      <w:r w:rsidRPr="00CE144C">
        <w:rPr>
          <w:b/>
          <w:bCs/>
        </w:rPr>
        <w:t xml:space="preserve"> </w:t>
      </w:r>
      <w:r w:rsidRPr="00CE144C">
        <w:rPr>
          <w:b/>
          <w:bCs/>
        </w:rPr>
        <w:tab/>
        <w:t>STATE:</w:t>
      </w:r>
      <w:r w:rsidRPr="00CE144C">
        <w:rPr>
          <w:b/>
          <w:bCs/>
        </w:rPr>
        <w:tab/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-1748187791"/>
          <w:placeholder>
            <w:docPart w:val="6AEE5A755AAF4CDFB27447D5526EA38E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</w:t>
          </w:r>
        </w:sdtContent>
      </w:sdt>
      <w:r w:rsidRPr="00CE144C">
        <w:rPr>
          <w:b/>
          <w:bCs/>
        </w:rPr>
        <w:tab/>
        <w:t xml:space="preserve">ZIP: </w:t>
      </w:r>
      <w:sdt>
        <w:sdtPr>
          <w:rPr>
            <w:b/>
            <w:bCs/>
          </w:rPr>
          <w:id w:val="1180008400"/>
          <w:placeholder>
            <w:docPart w:val="CA81DEFC4D65448B9998FB38D74AAC6B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</w:t>
          </w:r>
        </w:sdtContent>
      </w:sdt>
    </w:p>
    <w:p w14:paraId="495048E2" w14:textId="099755ED" w:rsidR="001A6B26" w:rsidRDefault="00CE144C" w:rsidP="00502FDF">
      <w:pPr>
        <w:rPr>
          <w:b/>
          <w:bCs/>
        </w:rPr>
      </w:pPr>
      <w:r w:rsidRPr="00CE144C">
        <w:rPr>
          <w:b/>
          <w:bCs/>
        </w:rPr>
        <w:t>OHFA FILE#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-1590150214"/>
          <w:placeholder>
            <w:docPart w:val="AF624AF1D34147A79D9A10F2F8F1BE5C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</w:t>
          </w:r>
        </w:sdtContent>
      </w:sdt>
      <w:r w:rsidRPr="00CE144C">
        <w:rPr>
          <w:b/>
          <w:bCs/>
        </w:rPr>
        <w:tab/>
        <w:t xml:space="preserve">ALLOCATION YEAR; </w:t>
      </w:r>
      <w:sdt>
        <w:sdtPr>
          <w:rPr>
            <w:b/>
            <w:bCs/>
          </w:rPr>
          <w:id w:val="-1487476170"/>
          <w:placeholder>
            <w:docPart w:val="A9DFE84DCAB8409BB69CF4BC1844F2C5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</w:t>
          </w:r>
        </w:sdtContent>
      </w:sdt>
      <w:r w:rsidRPr="00CE144C">
        <w:rPr>
          <w:b/>
          <w:bCs/>
        </w:rPr>
        <w:tab/>
      </w:r>
    </w:p>
    <w:p w14:paraId="290C58EE" w14:textId="36F02E36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 xml:space="preserve">PLACED IN SERVICE DATE (PIS): </w:t>
      </w:r>
      <w:r w:rsidRPr="00CE144C">
        <w:rPr>
          <w:b/>
          <w:bCs/>
        </w:rPr>
        <w:tab/>
      </w:r>
      <w:sdt>
        <w:sdtPr>
          <w:rPr>
            <w:b/>
            <w:bCs/>
          </w:rPr>
          <w:id w:val="1727721195"/>
          <w:placeholder>
            <w:docPart w:val="3AEF5F4A8622412B8497D5A64517ACA7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</w:t>
          </w:r>
        </w:sdtContent>
      </w:sdt>
    </w:p>
    <w:p w14:paraId="27CFA4DA" w14:textId="6660E976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 xml:space="preserve">FIRST YEAR CREDIT WAS CLAIMED (Part II of Form 8609): 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-516928041"/>
          <w:placeholder>
            <w:docPart w:val="F63C1010367347959CC7611B0B6DC87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</w:t>
          </w:r>
        </w:sdtContent>
      </w:sdt>
    </w:p>
    <w:p w14:paraId="321967D2" w14:textId="0F9C472E" w:rsidR="001A6B26" w:rsidRDefault="00CE144C" w:rsidP="00502FDF">
      <w:pPr>
        <w:rPr>
          <w:b/>
          <w:bCs/>
        </w:rPr>
      </w:pPr>
      <w:r w:rsidRPr="00CE144C">
        <w:rPr>
          <w:b/>
          <w:bCs/>
        </w:rPr>
        <w:t xml:space="preserve">PROPERTY EMAIL ADDRESS: </w:t>
      </w:r>
      <w:sdt>
        <w:sdtPr>
          <w:rPr>
            <w:b/>
            <w:bCs/>
          </w:rPr>
          <w:id w:val="-2065633070"/>
          <w:placeholder>
            <w:docPart w:val="0B2623B513BD4A8C95BE644BADFA2CC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</w:t>
          </w:r>
        </w:sdtContent>
      </w:sdt>
    </w:p>
    <w:p w14:paraId="2DA1FA87" w14:textId="2C06F256" w:rsidR="00CE144C" w:rsidRPr="00CE144C" w:rsidRDefault="00CE144C" w:rsidP="00502FDF">
      <w:pPr>
        <w:rPr>
          <w:b/>
          <w:bCs/>
        </w:rPr>
      </w:pPr>
      <w:r w:rsidRPr="00CE144C">
        <w:rPr>
          <w:b/>
          <w:bCs/>
        </w:rPr>
        <w:t xml:space="preserve">SITE MGR: 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-2010356840"/>
          <w:placeholder>
            <w:docPart w:val="E34AF0D8D75042C59DC30A59AC4163C9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</w:t>
          </w:r>
        </w:sdtContent>
      </w:sdt>
      <w:r w:rsidRPr="00CE144C">
        <w:rPr>
          <w:b/>
          <w:bCs/>
        </w:rPr>
        <w:tab/>
      </w:r>
      <w:r w:rsidR="00AC706B">
        <w:rPr>
          <w:b/>
          <w:bCs/>
        </w:rPr>
        <w:t>S</w:t>
      </w:r>
      <w:r w:rsidRPr="00CE144C">
        <w:rPr>
          <w:b/>
          <w:bCs/>
        </w:rPr>
        <w:t xml:space="preserve">ITE TELELPHONE#: 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222485072"/>
          <w:placeholder>
            <w:docPart w:val="466C72F61D4E40CABAADA631BE7FFF74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</w:t>
          </w:r>
        </w:sdtContent>
      </w:sdt>
    </w:p>
    <w:p w14:paraId="66CF8619" w14:textId="77777777" w:rsidR="00CE144C" w:rsidRDefault="00CE144C" w:rsidP="00502FDF">
      <w:pPr>
        <w:pBdr>
          <w:bottom w:val="dotted" w:sz="24" w:space="1" w:color="auto"/>
        </w:pBdr>
      </w:pPr>
    </w:p>
    <w:p w14:paraId="4F124E8A" w14:textId="77777777" w:rsidR="008E3C9B" w:rsidRDefault="008E3C9B" w:rsidP="00CE144C"/>
    <w:p w14:paraId="6804DD57" w14:textId="17D7DBA7" w:rsidR="00CE144C" w:rsidRDefault="00534F25" w:rsidP="00CE144C">
      <w:sdt>
        <w:sdtPr>
          <w:id w:val="-98855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4C">
            <w:rPr>
              <w:rFonts w:ascii="MS Gothic" w:eastAsia="MS Gothic" w:hAnsi="MS Gothic" w:hint="eastAsia"/>
            </w:rPr>
            <w:t>☐</w:t>
          </w:r>
        </w:sdtContent>
      </w:sdt>
      <w:r w:rsidR="00CE144C">
        <w:t>P</w:t>
      </w:r>
      <w:r w:rsidR="00CE144C" w:rsidRPr="00CE144C">
        <w:t xml:space="preserve">lease check if the new address has been since </w:t>
      </w:r>
      <w:r w:rsidR="00CE144C">
        <w:t xml:space="preserve">the </w:t>
      </w:r>
      <w:r w:rsidR="00CE144C" w:rsidRPr="00CE144C">
        <w:t>last report</w:t>
      </w:r>
    </w:p>
    <w:p w14:paraId="26902A8E" w14:textId="27361AB1" w:rsidR="00CE144C" w:rsidRDefault="00CE144C" w:rsidP="00CE144C">
      <w:pPr>
        <w:rPr>
          <w:b/>
          <w:bCs/>
        </w:rPr>
      </w:pPr>
      <w:r>
        <w:rPr>
          <w:b/>
          <w:bCs/>
        </w:rPr>
        <w:t>DEVELOPMENT OWNER: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1834638801"/>
          <w:placeholder>
            <w:docPart w:val="F22817357B82499995F3B7AA41EE0637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</w:t>
          </w:r>
        </w:sdtContent>
      </w:sdt>
      <w:r>
        <w:rPr>
          <w:b/>
          <w:bCs/>
        </w:rPr>
        <w:t xml:space="preserve"> TIN#</w:t>
      </w:r>
      <w:r w:rsidR="00AC706B">
        <w:rPr>
          <w:b/>
          <w:bCs/>
        </w:rPr>
        <w:t>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804191144"/>
          <w:placeholder>
            <w:docPart w:val="BEC048D21509450EAD9EF5AAB1CCB89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</w:t>
          </w:r>
        </w:sdtContent>
      </w:sdt>
    </w:p>
    <w:p w14:paraId="7983D971" w14:textId="243E8560" w:rsidR="00CE144C" w:rsidRDefault="00CE144C" w:rsidP="00CE144C">
      <w:pPr>
        <w:rPr>
          <w:b/>
          <w:bCs/>
        </w:rPr>
      </w:pPr>
      <w:r>
        <w:rPr>
          <w:b/>
          <w:bCs/>
        </w:rPr>
        <w:t xml:space="preserve">MAILING ADDRESS: </w:t>
      </w:r>
      <w:sdt>
        <w:sdtPr>
          <w:rPr>
            <w:b/>
            <w:bCs/>
          </w:rPr>
          <w:id w:val="-46690574"/>
          <w:placeholder>
            <w:docPart w:val="3237B1F9861848509B225DAF4140184F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14:paraId="5BFFDEAE" w14:textId="696D20A7" w:rsidR="00CE144C" w:rsidRDefault="00CE144C" w:rsidP="00CE144C">
      <w:pPr>
        <w:rPr>
          <w:b/>
          <w:bCs/>
        </w:rPr>
      </w:pPr>
      <w:r>
        <w:rPr>
          <w:b/>
          <w:bCs/>
        </w:rPr>
        <w:t>CITY: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1010875582"/>
          <w:placeholder>
            <w:docPart w:val="DA40F632FB894A6A8C22615BB907CAB9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</w:t>
          </w:r>
        </w:sdtContent>
      </w:sdt>
      <w:r>
        <w:rPr>
          <w:b/>
          <w:bCs/>
        </w:rPr>
        <w:tab/>
        <w:t xml:space="preserve">      STATE:</w:t>
      </w:r>
      <w:r w:rsidR="001A6B26">
        <w:rPr>
          <w:b/>
          <w:bCs/>
        </w:rPr>
        <w:t xml:space="preserve"> </w:t>
      </w:r>
      <w:sdt>
        <w:sdtPr>
          <w:rPr>
            <w:b/>
            <w:bCs/>
          </w:rPr>
          <w:id w:val="878359520"/>
          <w:placeholder>
            <w:docPart w:val="7BAABBF5DB9544CCB2D753D6F56A8248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</w:t>
          </w:r>
        </w:sdtContent>
      </w:sdt>
      <w:r w:rsidR="001A6B26">
        <w:rPr>
          <w:b/>
          <w:bCs/>
        </w:rPr>
        <w:t xml:space="preserve">       Z</w:t>
      </w:r>
      <w:r>
        <w:rPr>
          <w:b/>
          <w:bCs/>
        </w:rPr>
        <w:t xml:space="preserve">IP: </w:t>
      </w:r>
      <w:sdt>
        <w:sdtPr>
          <w:rPr>
            <w:b/>
            <w:bCs/>
          </w:rPr>
          <w:id w:val="-1656298519"/>
          <w:placeholder>
            <w:docPart w:val="03D5838E335D43F5BEA5D57554A8518E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</w:t>
          </w:r>
        </w:sdtContent>
      </w:sdt>
    </w:p>
    <w:p w14:paraId="14EF719D" w14:textId="31E05B6F" w:rsidR="00CE144C" w:rsidRDefault="00CE144C" w:rsidP="00CE144C">
      <w:pPr>
        <w:rPr>
          <w:b/>
          <w:bCs/>
        </w:rPr>
      </w:pPr>
      <w:r>
        <w:rPr>
          <w:b/>
          <w:bCs/>
        </w:rPr>
        <w:t xml:space="preserve">CONTACT PERSON: </w:t>
      </w:r>
      <w:r>
        <w:rPr>
          <w:b/>
          <w:bCs/>
        </w:rPr>
        <w:tab/>
      </w:r>
      <w:sdt>
        <w:sdtPr>
          <w:rPr>
            <w:b/>
            <w:bCs/>
          </w:rPr>
          <w:id w:val="1144549623"/>
          <w:placeholder>
            <w:docPart w:val="410FE81CE66C4BCE874EDBB52BAD024A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</w:t>
          </w:r>
        </w:sdtContent>
      </w:sdt>
      <w:r w:rsidR="001A6B26">
        <w:rPr>
          <w:b/>
          <w:bCs/>
        </w:rPr>
        <w:t xml:space="preserve">     </w:t>
      </w:r>
      <w:r>
        <w:rPr>
          <w:b/>
          <w:bCs/>
        </w:rPr>
        <w:t xml:space="preserve">TITLE: </w:t>
      </w:r>
      <w:sdt>
        <w:sdtPr>
          <w:rPr>
            <w:b/>
            <w:bCs/>
          </w:rPr>
          <w:id w:val="-1879306533"/>
          <w:placeholder>
            <w:docPart w:val="9E4A697A0B7C4332A5B5E85EEAF90B4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</w:t>
          </w:r>
        </w:sdtContent>
      </w:sdt>
    </w:p>
    <w:p w14:paraId="37BD1FAC" w14:textId="631F6ADC" w:rsidR="00CE144C" w:rsidRDefault="00CE144C" w:rsidP="00CE144C">
      <w:pPr>
        <w:rPr>
          <w:b/>
          <w:bCs/>
        </w:rPr>
      </w:pPr>
      <w:r>
        <w:rPr>
          <w:b/>
          <w:bCs/>
        </w:rPr>
        <w:t xml:space="preserve">OWNER EMAIL ADDRESS: </w:t>
      </w:r>
      <w:sdt>
        <w:sdtPr>
          <w:rPr>
            <w:b/>
            <w:bCs/>
          </w:rPr>
          <w:id w:val="-1297064706"/>
          <w:placeholder>
            <w:docPart w:val="40CBD071A06E4D41BB03B99FAEB7406E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                          </w:t>
          </w:r>
        </w:sdtContent>
      </w:sdt>
    </w:p>
    <w:p w14:paraId="69B291E6" w14:textId="460E3352" w:rsidR="00CE144C" w:rsidRDefault="00CE144C" w:rsidP="00CE144C">
      <w:pPr>
        <w:rPr>
          <w:b/>
          <w:bCs/>
        </w:rPr>
      </w:pPr>
      <w:r>
        <w:rPr>
          <w:b/>
          <w:bCs/>
        </w:rPr>
        <w:t xml:space="preserve">TELEPHONE: </w:t>
      </w:r>
      <w:sdt>
        <w:sdtPr>
          <w:rPr>
            <w:b/>
            <w:bCs/>
          </w:rPr>
          <w:id w:val="372049490"/>
          <w:placeholder>
            <w:docPart w:val="C75C1677F5D4402C8C526A6646996482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</w:t>
          </w:r>
        </w:sdtContent>
      </w:sdt>
      <w:r>
        <w:rPr>
          <w:b/>
          <w:bCs/>
        </w:rPr>
        <w:tab/>
      </w:r>
    </w:p>
    <w:p w14:paraId="29DD7614" w14:textId="6BB30E36" w:rsidR="00546E09" w:rsidRDefault="00546E09" w:rsidP="00546E09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Has ownership (or the general partner) changed or transferred since the date </w:t>
      </w:r>
      <w:proofErr w:type="gramStart"/>
      <w:r>
        <w:rPr>
          <w:b/>
          <w:bCs/>
        </w:rPr>
        <w:t>of  allocation</w:t>
      </w:r>
      <w:proofErr w:type="gramEnd"/>
      <w:r>
        <w:rPr>
          <w:b/>
          <w:bCs/>
        </w:rPr>
        <w:t xml:space="preserve">? </w:t>
      </w:r>
      <w:r w:rsidR="008E3C9B">
        <w:rPr>
          <w:b/>
          <w:bCs/>
        </w:rPr>
        <w:t xml:space="preserve">   Yes </w:t>
      </w:r>
      <w:sdt>
        <w:sdtPr>
          <w:rPr>
            <w:b/>
            <w:bCs/>
          </w:rPr>
          <w:id w:val="124869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3C9B">
        <w:rPr>
          <w:b/>
          <w:bCs/>
        </w:rPr>
        <w:t xml:space="preserve">   No </w:t>
      </w:r>
      <w:sdt>
        <w:sdtPr>
          <w:rPr>
            <w:b/>
            <w:bCs/>
          </w:rPr>
          <w:id w:val="152536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0631740" w14:textId="37201E7B" w:rsidR="00546E09" w:rsidRDefault="00546E09" w:rsidP="00546E09">
      <w:pPr>
        <w:spacing w:after="0" w:line="240" w:lineRule="auto"/>
        <w:contextualSpacing/>
        <w:rPr>
          <w:sz w:val="22"/>
          <w:szCs w:val="22"/>
        </w:rPr>
      </w:pPr>
      <w:r w:rsidRPr="00546E09">
        <w:rPr>
          <w:b/>
          <w:bCs/>
          <w:sz w:val="22"/>
          <w:szCs w:val="22"/>
        </w:rPr>
        <w:tab/>
      </w:r>
      <w:r w:rsidRPr="00546E09">
        <w:rPr>
          <w:sz w:val="22"/>
          <w:szCs w:val="22"/>
        </w:rPr>
        <w:t>If yes, attach a copy of the resolution that was approved by OHFA’s Board of Trustees</w:t>
      </w:r>
    </w:p>
    <w:p w14:paraId="0D694F44" w14:textId="77777777" w:rsidR="00546E09" w:rsidRDefault="00546E09" w:rsidP="00546E09">
      <w:pPr>
        <w:spacing w:after="0" w:line="240" w:lineRule="auto"/>
        <w:contextualSpacing/>
        <w:rPr>
          <w:sz w:val="22"/>
          <w:szCs w:val="22"/>
        </w:rPr>
      </w:pPr>
    </w:p>
    <w:p w14:paraId="12AE5552" w14:textId="60CECA68" w:rsidR="00546E09" w:rsidRDefault="00546E09" w:rsidP="00546E09">
      <w:pPr>
        <w:spacing w:after="0"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G.P. OR Managing member: </w:t>
      </w:r>
      <w:sdt>
        <w:sdtPr>
          <w:rPr>
            <w:b/>
            <w:bCs/>
            <w:sz w:val="22"/>
            <w:szCs w:val="22"/>
          </w:rPr>
          <w:id w:val="-1501894457"/>
          <w:placeholder>
            <w:docPart w:val="0EE5EECC39FB4DA7B6AC4F3905D33ABF"/>
          </w:placeholder>
          <w:showingPlcHdr/>
          <w:text/>
        </w:sdtPr>
        <w:sdtEndPr/>
        <w:sdtContent>
          <w:r w:rsidR="008E3C9B" w:rsidRPr="00021ACD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2"/>
          <w:szCs w:val="22"/>
        </w:rPr>
        <w:tab/>
        <w:t xml:space="preserve">TIN: </w:t>
      </w:r>
      <w:sdt>
        <w:sdtPr>
          <w:rPr>
            <w:b/>
            <w:bCs/>
            <w:sz w:val="22"/>
            <w:szCs w:val="22"/>
          </w:rPr>
          <w:id w:val="1601139569"/>
          <w:placeholder>
            <w:docPart w:val="428753991BD24A3B85975DDBB9BBF747"/>
          </w:placeholder>
          <w:text/>
        </w:sdtPr>
        <w:sdtEndPr/>
        <w:sdtContent>
          <w:r w:rsidR="00AC706B">
            <w:rPr>
              <w:b/>
              <w:bCs/>
              <w:sz w:val="22"/>
              <w:szCs w:val="22"/>
            </w:rPr>
            <w:t xml:space="preserve">                                                   </w:t>
          </w:r>
        </w:sdtContent>
      </w:sdt>
    </w:p>
    <w:p w14:paraId="2829CE29" w14:textId="7894FAA5" w:rsidR="00546E09" w:rsidRDefault="00546E09" w:rsidP="00546E09">
      <w:pPr>
        <w:spacing w:after="0"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(This is the responsible party NOT the management company)</w:t>
      </w:r>
    </w:p>
    <w:p w14:paraId="3E6C35F4" w14:textId="77777777" w:rsidR="00546E09" w:rsidRDefault="00546E09" w:rsidP="00546E09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4292031B" w14:textId="6780874A" w:rsidR="00546E09" w:rsidRPr="00546E09" w:rsidRDefault="00546E09" w:rsidP="00546E09">
      <w:pPr>
        <w:spacing w:after="0" w:line="240" w:lineRule="auto"/>
        <w:contextualSpacing/>
        <w:rPr>
          <w:b/>
          <w:bCs/>
        </w:rPr>
      </w:pPr>
      <w:r w:rsidRPr="00546E09">
        <w:rPr>
          <w:b/>
          <w:bCs/>
        </w:rPr>
        <w:t xml:space="preserve">Has the Management Agent changed since PIS: </w:t>
      </w:r>
      <w:r w:rsidR="008E3C9B">
        <w:rPr>
          <w:b/>
          <w:bCs/>
        </w:rPr>
        <w:t xml:space="preserve"> Yes </w:t>
      </w:r>
      <w:sdt>
        <w:sdtPr>
          <w:rPr>
            <w:b/>
            <w:bCs/>
          </w:rPr>
          <w:id w:val="18279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3C9B">
        <w:rPr>
          <w:b/>
          <w:bCs/>
        </w:rPr>
        <w:t xml:space="preserve"> No </w:t>
      </w:r>
      <w:sdt>
        <w:sdtPr>
          <w:rPr>
            <w:b/>
            <w:bCs/>
          </w:rPr>
          <w:id w:val="-101013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D88A48C" w14:textId="633D5869" w:rsidR="00546E09" w:rsidRDefault="00546E09" w:rsidP="00546E09">
      <w:pPr>
        <w:spacing w:after="0" w:line="240" w:lineRule="auto"/>
        <w:contextualSpacing/>
        <w:rPr>
          <w:sz w:val="22"/>
          <w:szCs w:val="22"/>
        </w:rPr>
      </w:pPr>
      <w:r w:rsidRPr="00546E09">
        <w:rPr>
          <w:sz w:val="22"/>
          <w:szCs w:val="22"/>
        </w:rPr>
        <w:tab/>
        <w:t xml:space="preserve">If yes, attach </w:t>
      </w:r>
      <w:r>
        <w:rPr>
          <w:sz w:val="22"/>
          <w:szCs w:val="22"/>
        </w:rPr>
        <w:t xml:space="preserve">a </w:t>
      </w:r>
      <w:r w:rsidRPr="00546E09">
        <w:rPr>
          <w:sz w:val="22"/>
          <w:szCs w:val="22"/>
        </w:rPr>
        <w:t>list of prior management agents and date of employment</w:t>
      </w:r>
    </w:p>
    <w:p w14:paraId="7EC3EF1E" w14:textId="77777777" w:rsidR="00546E09" w:rsidRDefault="00546E09" w:rsidP="00546E09">
      <w:pPr>
        <w:spacing w:after="0" w:line="240" w:lineRule="auto"/>
        <w:contextualSpacing/>
        <w:rPr>
          <w:sz w:val="22"/>
          <w:szCs w:val="22"/>
        </w:rPr>
      </w:pPr>
    </w:p>
    <w:p w14:paraId="5EEDE6B5" w14:textId="77777777" w:rsidR="00546E09" w:rsidRDefault="00534F25" w:rsidP="00546E09">
      <w:sdt>
        <w:sdtPr>
          <w:id w:val="18857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E09">
            <w:rPr>
              <w:rFonts w:ascii="MS Gothic" w:eastAsia="MS Gothic" w:hAnsi="MS Gothic" w:hint="eastAsia"/>
            </w:rPr>
            <w:t>☐</w:t>
          </w:r>
        </w:sdtContent>
      </w:sdt>
      <w:r w:rsidR="00546E09">
        <w:t>P</w:t>
      </w:r>
      <w:r w:rsidR="00546E09" w:rsidRPr="00CE144C">
        <w:t xml:space="preserve">lease check if the new address has been since </w:t>
      </w:r>
      <w:r w:rsidR="00546E09">
        <w:t xml:space="preserve">the </w:t>
      </w:r>
      <w:r w:rsidR="00546E09" w:rsidRPr="00CE144C">
        <w:t>last report</w:t>
      </w:r>
    </w:p>
    <w:p w14:paraId="3476248A" w14:textId="77777777" w:rsidR="00CE144C" w:rsidRDefault="00CE144C" w:rsidP="00CE144C">
      <w:pPr>
        <w:rPr>
          <w:b/>
          <w:bCs/>
        </w:rPr>
      </w:pPr>
    </w:p>
    <w:p w14:paraId="31DCF5D5" w14:textId="19F80E37" w:rsidR="00546E09" w:rsidRPr="00CE144C" w:rsidRDefault="00546E09" w:rsidP="00546E09">
      <w:pPr>
        <w:rPr>
          <w:b/>
          <w:bCs/>
        </w:rPr>
      </w:pPr>
      <w:r>
        <w:rPr>
          <w:b/>
          <w:bCs/>
        </w:rPr>
        <w:t>MANAGEMENT AGENT</w:t>
      </w:r>
      <w:r w:rsidRPr="00CE144C">
        <w:rPr>
          <w:b/>
          <w:bCs/>
        </w:rPr>
        <w:t>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-1677418745"/>
          <w:placeholder>
            <w:docPart w:val="BDEC1DCF6ABB43DB924AAE201FC90757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</w:t>
          </w:r>
        </w:sdtContent>
      </w:sdt>
      <w:r>
        <w:rPr>
          <w:b/>
          <w:bCs/>
        </w:rPr>
        <w:t xml:space="preserve"> TIN#: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1279687147"/>
          <w:placeholder>
            <w:docPart w:val="13EE070C82FC4A7B9D609C079039814E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</w:t>
          </w:r>
        </w:sdtContent>
      </w:sdt>
    </w:p>
    <w:p w14:paraId="04CFC4A6" w14:textId="65D7E9ED" w:rsidR="00546E09" w:rsidRPr="00CE144C" w:rsidRDefault="00546E09" w:rsidP="00546E09">
      <w:pPr>
        <w:rPr>
          <w:b/>
          <w:bCs/>
        </w:rPr>
      </w:pPr>
      <w:r>
        <w:rPr>
          <w:b/>
          <w:bCs/>
        </w:rPr>
        <w:t xml:space="preserve">MAILING </w:t>
      </w:r>
      <w:r w:rsidRPr="00CE144C">
        <w:rPr>
          <w:b/>
          <w:bCs/>
        </w:rPr>
        <w:t xml:space="preserve">ADDRESS: </w:t>
      </w:r>
      <w:sdt>
        <w:sdtPr>
          <w:rPr>
            <w:b/>
            <w:bCs/>
          </w:rPr>
          <w:id w:val="861094869"/>
          <w:placeholder>
            <w:docPart w:val="215692313A8343E4AE43874677503631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                               </w:t>
          </w:r>
        </w:sdtContent>
      </w:sdt>
      <w:r w:rsidRPr="00CE144C">
        <w:rPr>
          <w:b/>
          <w:bCs/>
        </w:rPr>
        <w:tab/>
      </w:r>
    </w:p>
    <w:p w14:paraId="31B7C6BC" w14:textId="36A8A0D7" w:rsidR="00546E09" w:rsidRDefault="00546E09" w:rsidP="00546E09">
      <w:pPr>
        <w:rPr>
          <w:b/>
          <w:bCs/>
        </w:rPr>
      </w:pPr>
      <w:r w:rsidRPr="00CE144C">
        <w:rPr>
          <w:b/>
          <w:bCs/>
        </w:rPr>
        <w:t xml:space="preserve">CITY: </w:t>
      </w:r>
      <w:r w:rsidRPr="00CE144C">
        <w:rPr>
          <w:b/>
          <w:bCs/>
        </w:rPr>
        <w:tab/>
      </w:r>
      <w:sdt>
        <w:sdtPr>
          <w:rPr>
            <w:b/>
            <w:bCs/>
          </w:rPr>
          <w:id w:val="-2096318013"/>
          <w:placeholder>
            <w:docPart w:val="E07757C5B79A46268EDD0D504C8120D8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</w:t>
          </w:r>
        </w:sdtContent>
      </w:sdt>
      <w:r>
        <w:rPr>
          <w:b/>
          <w:bCs/>
        </w:rPr>
        <w:t xml:space="preserve">       </w:t>
      </w:r>
      <w:r w:rsidRPr="00CE144C">
        <w:rPr>
          <w:b/>
          <w:bCs/>
        </w:rPr>
        <w:t>STATE: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-784808734"/>
          <w:placeholder>
            <w:docPart w:val="15695FD8E5C64A4AB29DFFBCD2D24A0E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</w:t>
          </w:r>
        </w:sdtContent>
      </w:sdt>
      <w:r w:rsidR="008E3C9B">
        <w:rPr>
          <w:b/>
          <w:bCs/>
        </w:rPr>
        <w:t xml:space="preserve"> Z</w:t>
      </w:r>
      <w:r w:rsidRPr="00CE144C">
        <w:rPr>
          <w:b/>
          <w:bCs/>
        </w:rPr>
        <w:t xml:space="preserve">IP: </w:t>
      </w:r>
      <w:sdt>
        <w:sdtPr>
          <w:rPr>
            <w:b/>
            <w:bCs/>
          </w:rPr>
          <w:id w:val="-2086366024"/>
          <w:placeholder>
            <w:docPart w:val="29F7F8B5BDB84E1C8BC27148F607B1A3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</w:t>
          </w:r>
        </w:sdtContent>
      </w:sdt>
    </w:p>
    <w:p w14:paraId="61638BAA" w14:textId="71C4BA85" w:rsidR="00546E09" w:rsidRDefault="00546E09" w:rsidP="00546E09">
      <w:pPr>
        <w:rPr>
          <w:b/>
          <w:bCs/>
        </w:rPr>
      </w:pPr>
      <w:r>
        <w:rPr>
          <w:b/>
          <w:bCs/>
        </w:rPr>
        <w:t>CONTACT PERSON: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1486124537"/>
          <w:placeholder>
            <w:docPart w:val="FE6E4F220427454BAF987E5FDB076DF4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</w:t>
          </w:r>
        </w:sdtContent>
      </w:sdt>
      <w:r>
        <w:rPr>
          <w:b/>
          <w:bCs/>
        </w:rPr>
        <w:t xml:space="preserve"> TITLE: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1908333029"/>
          <w:placeholder>
            <w:docPart w:val="6EE7137262EB4F868AE3CD63624C2AA3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451B06D7" w14:textId="6D474690" w:rsidR="00546E09" w:rsidRDefault="00546E09" w:rsidP="00546E09">
      <w:pPr>
        <w:rPr>
          <w:b/>
          <w:bCs/>
        </w:rPr>
      </w:pPr>
      <w:r>
        <w:rPr>
          <w:b/>
          <w:bCs/>
        </w:rPr>
        <w:t xml:space="preserve">MANAGEMENT EMAIL ADDRESS: </w:t>
      </w:r>
      <w:sdt>
        <w:sdtPr>
          <w:rPr>
            <w:b/>
            <w:bCs/>
          </w:rPr>
          <w:id w:val="955989369"/>
          <w:placeholder>
            <w:docPart w:val="F9C265BB76FA47B98D62A708FAF41745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            </w:t>
          </w:r>
        </w:sdtContent>
      </w:sdt>
    </w:p>
    <w:p w14:paraId="0C92D9A5" w14:textId="6E51E8C7" w:rsidR="00546E09" w:rsidRDefault="00546E09" w:rsidP="00546E09">
      <w:pPr>
        <w:pBdr>
          <w:bottom w:val="dotted" w:sz="24" w:space="1" w:color="auto"/>
        </w:pBdr>
        <w:rPr>
          <w:b/>
          <w:bCs/>
        </w:rPr>
      </w:pPr>
      <w:r>
        <w:rPr>
          <w:b/>
          <w:bCs/>
        </w:rPr>
        <w:t xml:space="preserve">TELEPHONE: </w:t>
      </w:r>
      <w:sdt>
        <w:sdtPr>
          <w:rPr>
            <w:b/>
            <w:bCs/>
          </w:rPr>
          <w:id w:val="-249279098"/>
          <w:placeholder>
            <w:docPart w:val="4D8455D9A2F149908CEF9C15E3DFF4F9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</w:t>
          </w:r>
        </w:sdtContent>
      </w:sdt>
    </w:p>
    <w:p w14:paraId="3F6EC712" w14:textId="77777777" w:rsidR="008E3C9B" w:rsidRDefault="008E3C9B" w:rsidP="00546E09">
      <w:pPr>
        <w:pBdr>
          <w:bottom w:val="dotted" w:sz="24" w:space="1" w:color="auto"/>
        </w:pBdr>
        <w:rPr>
          <w:b/>
          <w:bCs/>
        </w:rPr>
      </w:pPr>
    </w:p>
    <w:p w14:paraId="7D0EF0E6" w14:textId="029B3774" w:rsidR="00546E09" w:rsidRDefault="00546E09" w:rsidP="00546E09">
      <w:pPr>
        <w:spacing w:before="240" w:after="0" w:line="240" w:lineRule="auto"/>
        <w:contextualSpacing/>
        <w:rPr>
          <w:b/>
          <w:bCs/>
        </w:rPr>
      </w:pPr>
      <w:r>
        <w:rPr>
          <w:b/>
          <w:bCs/>
        </w:rPr>
        <w:t xml:space="preserve">Has the syndicator/investor changed since PIS: </w:t>
      </w:r>
      <w:r w:rsidR="008E3C9B">
        <w:rPr>
          <w:b/>
          <w:bCs/>
        </w:rPr>
        <w:t xml:space="preserve"> Yes </w:t>
      </w:r>
      <w:sdt>
        <w:sdtPr>
          <w:rPr>
            <w:b/>
            <w:bCs/>
          </w:rPr>
          <w:id w:val="49608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3C9B">
        <w:rPr>
          <w:b/>
          <w:bCs/>
        </w:rPr>
        <w:t xml:space="preserve"> No </w:t>
      </w:r>
      <w:sdt>
        <w:sdtPr>
          <w:rPr>
            <w:b/>
            <w:bCs/>
          </w:rPr>
          <w:id w:val="86186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9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A54A166" w14:textId="4143E9E1" w:rsidR="00546E09" w:rsidRDefault="00546E09" w:rsidP="00546E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546E09">
        <w:rPr>
          <w:sz w:val="22"/>
          <w:szCs w:val="22"/>
        </w:rPr>
        <w:t xml:space="preserve">If yes, attach </w:t>
      </w:r>
      <w:r>
        <w:rPr>
          <w:sz w:val="22"/>
          <w:szCs w:val="22"/>
        </w:rPr>
        <w:t xml:space="preserve">a </w:t>
      </w:r>
      <w:r w:rsidRPr="00546E09">
        <w:rPr>
          <w:sz w:val="22"/>
          <w:szCs w:val="22"/>
        </w:rPr>
        <w:t xml:space="preserve">list of prior </w:t>
      </w:r>
      <w:r>
        <w:rPr>
          <w:sz w:val="22"/>
          <w:szCs w:val="22"/>
        </w:rPr>
        <w:t>investors and the date</w:t>
      </w:r>
    </w:p>
    <w:p w14:paraId="15044531" w14:textId="2F1710B9" w:rsidR="00546E09" w:rsidRDefault="00546E09" w:rsidP="00546E09">
      <w:pPr>
        <w:rPr>
          <w:b/>
          <w:bCs/>
        </w:rPr>
      </w:pPr>
      <w:r>
        <w:rPr>
          <w:b/>
          <w:bCs/>
        </w:rPr>
        <w:t>DEVELOPMENT SYNDICATOR/INVESTOR: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551123389"/>
          <w:placeholder>
            <w:docPart w:val="8707E9C90F3F41218CB63E4B176E3E27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</w:t>
          </w:r>
        </w:sdtContent>
      </w:sdt>
    </w:p>
    <w:p w14:paraId="4ACAF075" w14:textId="2B0596CD" w:rsidR="00AC706B" w:rsidRDefault="00546E09" w:rsidP="00546E09">
      <w:pPr>
        <w:rPr>
          <w:b/>
          <w:bCs/>
        </w:rPr>
      </w:pPr>
      <w:r>
        <w:rPr>
          <w:b/>
          <w:bCs/>
        </w:rPr>
        <w:t xml:space="preserve">MAILING ADDRESS: </w:t>
      </w:r>
      <w:sdt>
        <w:sdtPr>
          <w:rPr>
            <w:b/>
            <w:bCs/>
          </w:rPr>
          <w:id w:val="-2042507652"/>
          <w:placeholder>
            <w:docPart w:val="BE432D63F9C842BFA8A37E1266C8E6D7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          </w:t>
          </w:r>
        </w:sdtContent>
      </w:sdt>
      <w:r w:rsidR="008E3C9B">
        <w:rPr>
          <w:b/>
          <w:bCs/>
        </w:rPr>
        <w:t xml:space="preserve"> </w:t>
      </w:r>
    </w:p>
    <w:p w14:paraId="6162AA9C" w14:textId="4D21F2F3" w:rsidR="008E3C9B" w:rsidRDefault="00546E09" w:rsidP="00546E09">
      <w:pPr>
        <w:rPr>
          <w:b/>
          <w:bCs/>
        </w:rPr>
      </w:pPr>
      <w:r>
        <w:rPr>
          <w:b/>
          <w:bCs/>
        </w:rPr>
        <w:t xml:space="preserve">CITY: </w:t>
      </w:r>
      <w:sdt>
        <w:sdtPr>
          <w:rPr>
            <w:b/>
            <w:bCs/>
          </w:rPr>
          <w:id w:val="452910383"/>
          <w:placeholder>
            <w:docPart w:val="AB8CAD79DD114C9A8BA64ED8F309627F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</w:t>
          </w:r>
        </w:sdtContent>
      </w:sdt>
      <w:r>
        <w:rPr>
          <w:b/>
          <w:bCs/>
        </w:rPr>
        <w:tab/>
      </w:r>
      <w:r w:rsidR="004840DA">
        <w:rPr>
          <w:b/>
          <w:bCs/>
        </w:rPr>
        <w:t xml:space="preserve">                          </w:t>
      </w:r>
    </w:p>
    <w:p w14:paraId="7D2BE49A" w14:textId="13625E11" w:rsidR="00546E09" w:rsidRDefault="004840DA" w:rsidP="00546E09">
      <w:pPr>
        <w:rPr>
          <w:b/>
          <w:bCs/>
        </w:rPr>
      </w:pPr>
      <w:r>
        <w:rPr>
          <w:b/>
          <w:bCs/>
        </w:rPr>
        <w:t xml:space="preserve">STATE: 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-399988724"/>
          <w:placeholder>
            <w:docPart w:val="19ADB37DC82043488A7AD164D99C7B19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</w:t>
          </w:r>
        </w:sdtContent>
      </w:sdt>
      <w:r>
        <w:rPr>
          <w:b/>
          <w:bCs/>
        </w:rPr>
        <w:t xml:space="preserve">          ZIP: </w:t>
      </w:r>
      <w:sdt>
        <w:sdtPr>
          <w:rPr>
            <w:b/>
            <w:bCs/>
          </w:rPr>
          <w:id w:val="-2141335386"/>
          <w:placeholder>
            <w:docPart w:val="EEA5887678804B5FAE466B67092952BF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</w:t>
          </w:r>
        </w:sdtContent>
      </w:sdt>
    </w:p>
    <w:p w14:paraId="380FD6C3" w14:textId="7B06D005" w:rsidR="004840DA" w:rsidRDefault="004840DA" w:rsidP="00546E09">
      <w:pPr>
        <w:rPr>
          <w:b/>
          <w:bCs/>
        </w:rPr>
      </w:pPr>
      <w:r>
        <w:rPr>
          <w:b/>
          <w:bCs/>
        </w:rPr>
        <w:t xml:space="preserve">CONTACT PERSON: </w:t>
      </w:r>
      <w:r>
        <w:rPr>
          <w:b/>
          <w:bCs/>
        </w:rPr>
        <w:tab/>
      </w:r>
      <w:sdt>
        <w:sdtPr>
          <w:rPr>
            <w:b/>
            <w:bCs/>
          </w:rPr>
          <w:id w:val="1752082070"/>
          <w:placeholder>
            <w:docPart w:val="EA325DD435D94F649BD1B7A3EC56A54D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</w:t>
          </w:r>
        </w:sdtContent>
      </w:sdt>
      <w:r w:rsidR="008E3C9B">
        <w:rPr>
          <w:b/>
          <w:bCs/>
        </w:rPr>
        <w:t xml:space="preserve"> </w:t>
      </w:r>
      <w:r>
        <w:rPr>
          <w:b/>
          <w:bCs/>
        </w:rPr>
        <w:t>TITLE:</w:t>
      </w:r>
      <w:sdt>
        <w:sdtPr>
          <w:rPr>
            <w:b/>
            <w:bCs/>
          </w:rPr>
          <w:id w:val="-1951382709"/>
          <w:placeholder>
            <w:docPart w:val="8C4CEF4B73DB4156B2EA317402443EFF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</w:t>
          </w:r>
        </w:sdtContent>
      </w:sdt>
      <w:r>
        <w:rPr>
          <w:b/>
          <w:bCs/>
        </w:rPr>
        <w:tab/>
      </w:r>
    </w:p>
    <w:p w14:paraId="4B6111CD" w14:textId="1903AE7C" w:rsidR="004840DA" w:rsidRDefault="004840DA" w:rsidP="00546E09">
      <w:pPr>
        <w:rPr>
          <w:b/>
          <w:bCs/>
        </w:rPr>
      </w:pPr>
      <w:r>
        <w:rPr>
          <w:b/>
          <w:bCs/>
        </w:rPr>
        <w:t>SYNDICATOR EMAIL ADDRESS: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544254733"/>
          <w:placeholder>
            <w:docPart w:val="F0D8BD34B80E4C79855F962BA5FAC4CB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    </w:t>
          </w:r>
        </w:sdtContent>
      </w:sdt>
    </w:p>
    <w:p w14:paraId="06A207C5" w14:textId="085B01BB" w:rsidR="008E3C9B" w:rsidRDefault="004840DA" w:rsidP="00546E09">
      <w:pPr>
        <w:rPr>
          <w:b/>
          <w:bCs/>
        </w:rPr>
      </w:pPr>
      <w:r>
        <w:rPr>
          <w:b/>
          <w:bCs/>
        </w:rPr>
        <w:t xml:space="preserve">TELEPHONE: </w:t>
      </w:r>
      <w:r w:rsidR="008E3C9B">
        <w:rPr>
          <w:b/>
          <w:bCs/>
        </w:rPr>
        <w:t xml:space="preserve"> </w:t>
      </w:r>
      <w:sdt>
        <w:sdtPr>
          <w:rPr>
            <w:b/>
            <w:bCs/>
          </w:rPr>
          <w:id w:val="-1554384465"/>
          <w:placeholder>
            <w:docPart w:val="37C10BE0B7294F9C9C15032580225B30"/>
          </w:placeholder>
          <w:text/>
        </w:sdtPr>
        <w:sdtEndPr/>
        <w:sdtContent>
          <w:r w:rsidR="00AC706B">
            <w:rPr>
              <w:b/>
              <w:bCs/>
            </w:rPr>
            <w:t xml:space="preserve">                                                                                                  </w:t>
          </w:r>
        </w:sdtContent>
      </w:sdt>
    </w:p>
    <w:p w14:paraId="6A6C58CD" w14:textId="1110BF8D" w:rsidR="00CE144C" w:rsidRPr="00CE144C" w:rsidRDefault="008E3C9B" w:rsidP="00CE144C">
      <w:pPr>
        <w:rPr>
          <w:b/>
          <w:bCs/>
        </w:rPr>
      </w:pPr>
      <w:r>
        <w:rPr>
          <w:b/>
          <w:bCs/>
        </w:rPr>
        <w:t>R</w:t>
      </w:r>
      <w:r w:rsidR="004840DA">
        <w:rPr>
          <w:b/>
          <w:bCs/>
        </w:rPr>
        <w:t>EMINDER: Attache the Unit Data Sheets for EACH BIN OHFA does not require the TIC’s unless requested</w:t>
      </w:r>
    </w:p>
    <w:sectPr w:rsidR="00CE144C" w:rsidRPr="00CE144C" w:rsidSect="00502FDF">
      <w:foot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0832" w14:textId="77777777" w:rsidR="00502FDF" w:rsidRDefault="00502FDF" w:rsidP="00502FDF">
      <w:pPr>
        <w:spacing w:after="0" w:line="240" w:lineRule="auto"/>
      </w:pPr>
      <w:r>
        <w:separator/>
      </w:r>
    </w:p>
  </w:endnote>
  <w:endnote w:type="continuationSeparator" w:id="0">
    <w:p w14:paraId="1AE3F914" w14:textId="77777777" w:rsidR="00502FDF" w:rsidRDefault="00502FDF" w:rsidP="005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7C30" w14:textId="0F8B0BBE" w:rsidR="00502FDF" w:rsidRDefault="00502FDF">
    <w:pPr>
      <w:pStyle w:val="Footer"/>
    </w:pPr>
    <w:r>
      <w:t>Revised December 2024</w:t>
    </w:r>
    <w:r>
      <w:tab/>
      <w:t>Appendix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49E6" w14:textId="77777777" w:rsidR="00502FDF" w:rsidRDefault="00502FDF" w:rsidP="00502FDF">
      <w:pPr>
        <w:spacing w:after="0" w:line="240" w:lineRule="auto"/>
      </w:pPr>
      <w:r>
        <w:separator/>
      </w:r>
    </w:p>
  </w:footnote>
  <w:footnote w:type="continuationSeparator" w:id="0">
    <w:p w14:paraId="376E0995" w14:textId="77777777" w:rsidR="00502FDF" w:rsidRDefault="00502FDF" w:rsidP="00502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F"/>
    <w:rsid w:val="000C2E2D"/>
    <w:rsid w:val="0012691D"/>
    <w:rsid w:val="00130ECF"/>
    <w:rsid w:val="00131486"/>
    <w:rsid w:val="00147F35"/>
    <w:rsid w:val="00167130"/>
    <w:rsid w:val="001A6B26"/>
    <w:rsid w:val="001D7258"/>
    <w:rsid w:val="00346703"/>
    <w:rsid w:val="00483220"/>
    <w:rsid w:val="004840DA"/>
    <w:rsid w:val="004A7436"/>
    <w:rsid w:val="00500EBE"/>
    <w:rsid w:val="00502FDF"/>
    <w:rsid w:val="00534F25"/>
    <w:rsid w:val="00546E09"/>
    <w:rsid w:val="00633BEC"/>
    <w:rsid w:val="0067149D"/>
    <w:rsid w:val="007C6F05"/>
    <w:rsid w:val="008E3C9B"/>
    <w:rsid w:val="00AC706B"/>
    <w:rsid w:val="00CB05F0"/>
    <w:rsid w:val="00C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53F64"/>
  <w15:chartTrackingRefBased/>
  <w15:docId w15:val="{3EAEE1F5-B974-49AC-8FAD-0ED10250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DF"/>
  </w:style>
  <w:style w:type="paragraph" w:styleId="Footer">
    <w:name w:val="footer"/>
    <w:basedOn w:val="Normal"/>
    <w:link w:val="FooterChar"/>
    <w:uiPriority w:val="99"/>
    <w:unhideWhenUsed/>
    <w:rsid w:val="0050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DF"/>
  </w:style>
  <w:style w:type="character" w:styleId="PlaceholderText">
    <w:name w:val="Placeholder Text"/>
    <w:basedOn w:val="DefaultParagraphFont"/>
    <w:uiPriority w:val="99"/>
    <w:semiHidden/>
    <w:rsid w:val="00CB05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810492481E4ABA9551B32303BD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16B4-9971-4425-9C03-6F1CCE7A83EA}"/>
      </w:docPartPr>
      <w:docPartBody>
        <w:p w:rsidR="00802B2E" w:rsidRDefault="00802B2E" w:rsidP="00802B2E">
          <w:pPr>
            <w:pStyle w:val="87810492481E4ABA9551B32303BD1EBF"/>
          </w:pPr>
          <w:r w:rsidRPr="00CE144C">
            <w:rPr>
              <w:rStyle w:val="PlaceholderText"/>
              <w:b/>
              <w:bCs/>
            </w:rPr>
            <w:t>Clic</w:t>
          </w:r>
        </w:p>
      </w:docPartBody>
    </w:docPart>
    <w:docPart>
      <w:docPartPr>
        <w:name w:val="C922731495E44F278D12639EFF62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0A60-A3EC-414A-9C3F-82F59A1C5836}"/>
      </w:docPartPr>
      <w:docPartBody>
        <w:p w:rsidR="00802B2E" w:rsidRDefault="00802B2E" w:rsidP="00802B2E">
          <w:pPr>
            <w:pStyle w:val="C922731495E44F278D12639EFF62933A"/>
          </w:pPr>
          <w:r w:rsidRPr="00CE144C">
            <w:rPr>
              <w:rStyle w:val="PlaceholderText"/>
              <w:b/>
              <w:bCs/>
            </w:rPr>
            <w:t>xt.</w:t>
          </w:r>
        </w:p>
      </w:docPartBody>
    </w:docPart>
    <w:docPart>
      <w:docPartPr>
        <w:name w:val="3C9373E71CD34A03AD7119BD4B18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B365-5809-4003-BFCE-A5D141036B13}"/>
      </w:docPartPr>
      <w:docPartBody>
        <w:p w:rsidR="00802B2E" w:rsidRDefault="00802B2E" w:rsidP="00802B2E">
          <w:pPr>
            <w:pStyle w:val="3C9373E71CD34A03AD7119BD4B18413C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65EB6B0FE4564A61D64F5C8B2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3FEF-9CE0-40B7-BA09-F27BBAD18613}"/>
      </w:docPartPr>
      <w:docPartBody>
        <w:p w:rsidR="00802B2E" w:rsidRDefault="00802B2E" w:rsidP="00802B2E">
          <w:pPr>
            <w:pStyle w:val="44E65EB6B0FE4564A61D64F5C8B2DBB9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9FFA51BFB428CBA28F1ACDC0F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7D40-066F-48C4-9CE0-5599DB11208A}"/>
      </w:docPartPr>
      <w:docPartBody>
        <w:p w:rsidR="00802B2E" w:rsidRDefault="00802B2E" w:rsidP="00802B2E">
          <w:pPr>
            <w:pStyle w:val="5229FFA51BFB428CBA28F1ACDC0F8FD8"/>
          </w:pPr>
          <w:r w:rsidRPr="00021AC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01BE6F21AA3C49618D6D8E48E4EB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EAC5-EDD9-465E-8F2E-0EA239D72FFC}"/>
      </w:docPartPr>
      <w:docPartBody>
        <w:p w:rsidR="00802B2E" w:rsidRDefault="00802B2E" w:rsidP="00802B2E">
          <w:pPr>
            <w:pStyle w:val="01BE6F21AA3C49618D6D8E48E4EB3F10"/>
          </w:pPr>
          <w:r w:rsidRPr="00021ACD">
            <w:rPr>
              <w:rStyle w:val="PlaceholderText"/>
            </w:rPr>
            <w:t>here to enter text.</w:t>
          </w:r>
        </w:p>
      </w:docPartBody>
    </w:docPart>
    <w:docPart>
      <w:docPartPr>
        <w:name w:val="6AEE5A755AAF4CDFB27447D5526E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FE02-896A-474B-A806-F59B68F22E0A}"/>
      </w:docPartPr>
      <w:docPartBody>
        <w:p w:rsidR="00802B2E" w:rsidRDefault="00802B2E" w:rsidP="00802B2E">
          <w:pPr>
            <w:pStyle w:val="6AEE5A755AAF4CDFB27447D5526EA38E"/>
          </w:pPr>
          <w:r>
            <w:rPr>
              <w:b/>
              <w:bCs/>
            </w:rPr>
            <w:t xml:space="preserve">     </w:t>
          </w:r>
          <w:r w:rsidRPr="00021ACD">
            <w:rPr>
              <w:rStyle w:val="PlaceholderText"/>
            </w:rPr>
            <w:t>nter text.</w:t>
          </w:r>
        </w:p>
      </w:docPartBody>
    </w:docPart>
    <w:docPart>
      <w:docPartPr>
        <w:name w:val="CA81DEFC4D65448B9998FB38D74A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6C59-7DDE-45A8-9289-8DB6B027302E}"/>
      </w:docPartPr>
      <w:docPartBody>
        <w:p w:rsidR="00802B2E" w:rsidRDefault="00802B2E" w:rsidP="00802B2E">
          <w:pPr>
            <w:pStyle w:val="CA81DEFC4D65448B9998FB38D74AAC6B"/>
          </w:pPr>
          <w:r w:rsidRPr="00021ACD">
            <w:rPr>
              <w:rStyle w:val="PlaceholderText"/>
            </w:rPr>
            <w:t>enter text.</w:t>
          </w:r>
        </w:p>
      </w:docPartBody>
    </w:docPart>
    <w:docPart>
      <w:docPartPr>
        <w:name w:val="AF624AF1D34147A79D9A10F2F8F1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C276-5860-423C-BAEE-0ABDCC94ADFF}"/>
      </w:docPartPr>
      <w:docPartBody>
        <w:p w:rsidR="00802B2E" w:rsidRDefault="00802B2E" w:rsidP="00802B2E">
          <w:pPr>
            <w:pStyle w:val="AF624AF1D34147A79D9A10F2F8F1BE5C"/>
          </w:pPr>
          <w:r w:rsidRPr="00021ACD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A9DFE84DCAB8409BB69CF4BC1844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1749-A24D-4829-AB24-49C19938EB6D}"/>
      </w:docPartPr>
      <w:docPartBody>
        <w:p w:rsidR="00802B2E" w:rsidRDefault="00802B2E" w:rsidP="00802B2E">
          <w:pPr>
            <w:pStyle w:val="A9DFE84DCAB8409BB69CF4BC1844F2C5"/>
          </w:pPr>
          <w:r w:rsidRPr="00021ACD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AEF5F4A8622412B8497D5A64517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CC1C-33B7-4C42-8F2A-5CA6E5329C59}"/>
      </w:docPartPr>
      <w:docPartBody>
        <w:p w:rsidR="00802B2E" w:rsidRDefault="00802B2E" w:rsidP="00802B2E">
          <w:pPr>
            <w:pStyle w:val="3AEF5F4A8622412B8497D5A64517ACA7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C1010367347959CC7611B0B6D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D836-3DD0-4524-940D-42E894D99864}"/>
      </w:docPartPr>
      <w:docPartBody>
        <w:p w:rsidR="00802B2E" w:rsidRDefault="00802B2E" w:rsidP="00802B2E">
          <w:pPr>
            <w:pStyle w:val="F63C1010367347959CC7611B0B6DC870"/>
          </w:pPr>
          <w:r w:rsidRPr="00021ACD">
            <w:rPr>
              <w:rStyle w:val="PlaceholderText"/>
            </w:rPr>
            <w:t>r tap here to enter text.</w:t>
          </w:r>
        </w:p>
      </w:docPartBody>
    </w:docPart>
    <w:docPart>
      <w:docPartPr>
        <w:name w:val="0B2623B513BD4A8C95BE644BADFA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E2EB-BDD6-448C-9D8B-C2B2D97164F0}"/>
      </w:docPartPr>
      <w:docPartBody>
        <w:p w:rsidR="00802B2E" w:rsidRDefault="00802B2E" w:rsidP="00802B2E">
          <w:pPr>
            <w:pStyle w:val="0B2623B513BD4A8C95BE644BADFA2CC0"/>
          </w:pPr>
          <w:r w:rsidRPr="00021ACD">
            <w:rPr>
              <w:rStyle w:val="PlaceholderText"/>
            </w:rPr>
            <w:t>tap here to enter text</w:t>
          </w:r>
          <w:r>
            <w:rPr>
              <w:rStyle w:val="PlaceholderText"/>
            </w:rPr>
            <w:t xml:space="preserve">                                                       </w:t>
          </w:r>
          <w:r w:rsidRPr="00021ACD">
            <w:rPr>
              <w:rStyle w:val="PlaceholderText"/>
            </w:rPr>
            <w:t>.</w:t>
          </w:r>
        </w:p>
      </w:docPartBody>
    </w:docPart>
    <w:docPart>
      <w:docPartPr>
        <w:name w:val="E34AF0D8D75042C59DC30A59AC41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0FF7-0B61-4FB0-B6E4-4FDD4A7A1A52}"/>
      </w:docPartPr>
      <w:docPartBody>
        <w:p w:rsidR="00802B2E" w:rsidRDefault="00802B2E" w:rsidP="00802B2E">
          <w:pPr>
            <w:pStyle w:val="E34AF0D8D75042C59DC30A59AC4163C9"/>
          </w:pPr>
          <w:r w:rsidRPr="00021ACD">
            <w:rPr>
              <w:rStyle w:val="PlaceholderText"/>
            </w:rPr>
            <w:t>e to enter text.</w:t>
          </w:r>
        </w:p>
      </w:docPartBody>
    </w:docPart>
    <w:docPart>
      <w:docPartPr>
        <w:name w:val="466C72F61D4E40CABAADA631BE7F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C90A-C252-4E4F-BFB5-2AB3A6555976}"/>
      </w:docPartPr>
      <w:docPartBody>
        <w:p w:rsidR="00802B2E" w:rsidRDefault="00802B2E" w:rsidP="00802B2E">
          <w:pPr>
            <w:pStyle w:val="466C72F61D4E40CABAADA631BE7FFF74"/>
          </w:pPr>
          <w:r w:rsidRPr="00021ACD">
            <w:rPr>
              <w:rStyle w:val="PlaceholderText"/>
            </w:rPr>
            <w:t>p here to enter text.</w:t>
          </w:r>
        </w:p>
      </w:docPartBody>
    </w:docPart>
    <w:docPart>
      <w:docPartPr>
        <w:name w:val="F22817357B82499995F3B7AA41EE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2156-B26C-4692-9A87-15BCDA20275C}"/>
      </w:docPartPr>
      <w:docPartBody>
        <w:p w:rsidR="00802B2E" w:rsidRDefault="00802B2E" w:rsidP="00802B2E">
          <w:pPr>
            <w:pStyle w:val="F22817357B82499995F3B7AA41EE0637"/>
          </w:pPr>
          <w:r w:rsidRPr="00021ACD">
            <w:rPr>
              <w:rStyle w:val="PlaceholderText"/>
            </w:rPr>
            <w:t>Click or tap here to enter tet.</w:t>
          </w:r>
        </w:p>
      </w:docPartBody>
    </w:docPart>
    <w:docPart>
      <w:docPartPr>
        <w:name w:val="BEC048D21509450EAD9EF5AAB1CCB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9442-746B-4182-BB1A-BFC22B246984}"/>
      </w:docPartPr>
      <w:docPartBody>
        <w:p w:rsidR="00802B2E" w:rsidRDefault="00802B2E" w:rsidP="00802B2E">
          <w:pPr>
            <w:pStyle w:val="BEC048D21509450EAD9EF5AAB1CCB890"/>
          </w:pPr>
          <w:r w:rsidRPr="00021AC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3237B1F9861848509B225DAF4140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4C6E-9A40-4236-9C2F-F7F40136EC09}"/>
      </w:docPartPr>
      <w:docPartBody>
        <w:p w:rsidR="00802B2E" w:rsidRDefault="00802B2E" w:rsidP="00802B2E">
          <w:pPr>
            <w:pStyle w:val="3237B1F9861848509B225DAF4140184F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0F632FB894A6A8C22615BB907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51A4-D6B3-4527-9EC0-06C361B60D4C}"/>
      </w:docPartPr>
      <w:docPartBody>
        <w:p w:rsidR="00802B2E" w:rsidRDefault="00802B2E" w:rsidP="00802B2E">
          <w:pPr>
            <w:pStyle w:val="DA40F632FB894A6A8C22615BB907CAB9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ABBF5DB9544CCB2D753D6F56A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0570-B989-48EA-8D34-C22E4A2E1ED9}"/>
      </w:docPartPr>
      <w:docPartBody>
        <w:p w:rsidR="00802B2E" w:rsidRDefault="00802B2E" w:rsidP="00802B2E">
          <w:pPr>
            <w:pStyle w:val="7BAABBF5DB9544CCB2D753D6F56A8248"/>
          </w:pPr>
          <w:r w:rsidRPr="00021ACD">
            <w:rPr>
              <w:rStyle w:val="PlaceholderText"/>
            </w:rPr>
            <w:t>er text.</w:t>
          </w:r>
        </w:p>
      </w:docPartBody>
    </w:docPart>
    <w:docPart>
      <w:docPartPr>
        <w:name w:val="03D5838E335D43F5BEA5D57554A8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CBE7-8510-4A15-980C-6A9BF59BBD7C}"/>
      </w:docPartPr>
      <w:docPartBody>
        <w:p w:rsidR="00802B2E" w:rsidRDefault="00802B2E" w:rsidP="00802B2E">
          <w:pPr>
            <w:pStyle w:val="03D5838E335D43F5BEA5D57554A8518E"/>
          </w:pPr>
          <w:r w:rsidRPr="00021ACD">
            <w:rPr>
              <w:rStyle w:val="PlaceholderText"/>
            </w:rPr>
            <w:t>enter text.</w:t>
          </w:r>
        </w:p>
      </w:docPartBody>
    </w:docPart>
    <w:docPart>
      <w:docPartPr>
        <w:name w:val="410FE81CE66C4BCE874EDBB52BAD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FEE3-3DFC-4D5C-8E6B-4C677F32FDB3}"/>
      </w:docPartPr>
      <w:docPartBody>
        <w:p w:rsidR="00802B2E" w:rsidRDefault="00802B2E" w:rsidP="00802B2E">
          <w:pPr>
            <w:pStyle w:val="410FE81CE66C4BCE874EDBB52BAD024A"/>
          </w:pPr>
          <w:r w:rsidRPr="00021AC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E4A697A0B7C4332A5B5E85EEAF9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763B-97D0-4473-9F47-A5A5060F2687}"/>
      </w:docPartPr>
      <w:docPartBody>
        <w:p w:rsidR="00802B2E" w:rsidRDefault="00802B2E" w:rsidP="00802B2E">
          <w:pPr>
            <w:pStyle w:val="9E4A697A0B7C4332A5B5E85EEAF90B40"/>
          </w:pPr>
          <w:r w:rsidRPr="00021ACD">
            <w:rPr>
              <w:rStyle w:val="PlaceholderText"/>
            </w:rPr>
            <w:t>re to enter text.</w:t>
          </w:r>
        </w:p>
      </w:docPartBody>
    </w:docPart>
    <w:docPart>
      <w:docPartPr>
        <w:name w:val="40CBD071A06E4D41BB03B99FAEB7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DD27-B19C-47E8-97EC-0D522489073F}"/>
      </w:docPartPr>
      <w:docPartBody>
        <w:p w:rsidR="00802B2E" w:rsidRDefault="00802B2E" w:rsidP="00802B2E">
          <w:pPr>
            <w:pStyle w:val="40CBD071A06E4D41BB03B99FAEB7406E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C1677F5D4402C8C526A664699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CAF0-1FE0-4145-BFC6-3ADE012C6D8C}"/>
      </w:docPartPr>
      <w:docPartBody>
        <w:p w:rsidR="00802B2E" w:rsidRDefault="00802B2E" w:rsidP="00802B2E">
          <w:pPr>
            <w:pStyle w:val="C75C1677F5D4402C8C526A6646996482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5EECC39FB4DA7B6AC4F3905D3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4C97-EEB0-429D-9209-3D32957CE648}"/>
      </w:docPartPr>
      <w:docPartBody>
        <w:p w:rsidR="00802B2E" w:rsidRDefault="00802B2E" w:rsidP="00802B2E">
          <w:pPr>
            <w:pStyle w:val="0EE5EECC39FB4DA7B6AC4F3905D33ABF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753991BD24A3B85975DDBB9BB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8457-19CD-4342-B831-0B5D92FE9201}"/>
      </w:docPartPr>
      <w:docPartBody>
        <w:p w:rsidR="00802B2E" w:rsidRDefault="00802B2E" w:rsidP="00802B2E">
          <w:pPr>
            <w:pStyle w:val="428753991BD24A3B85975DDBB9BBF747"/>
          </w:pPr>
          <w:r w:rsidRPr="00021ACD">
            <w:rPr>
              <w:rStyle w:val="PlaceholderText"/>
            </w:rPr>
            <w:t>ere to enter text.</w:t>
          </w:r>
        </w:p>
      </w:docPartBody>
    </w:docPart>
    <w:docPart>
      <w:docPartPr>
        <w:name w:val="BDEC1DCF6ABB43DB924AAE201FC9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3AD-4450-40DA-A71A-9001D1DA7BE2}"/>
      </w:docPartPr>
      <w:docPartBody>
        <w:p w:rsidR="00802B2E" w:rsidRDefault="00802B2E" w:rsidP="00802B2E">
          <w:pPr>
            <w:pStyle w:val="BDEC1DCF6ABB43DB924AAE201FC90757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E070C82FC4A7B9D609C079039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9D8D-BE2D-4BDB-B75D-379F100DAC2C}"/>
      </w:docPartPr>
      <w:docPartBody>
        <w:p w:rsidR="00802B2E" w:rsidRDefault="00802B2E" w:rsidP="00802B2E">
          <w:pPr>
            <w:pStyle w:val="13EE070C82FC4A7B9D609C079039814E"/>
          </w:pPr>
          <w:r w:rsidRPr="00021ACD">
            <w:rPr>
              <w:rStyle w:val="PlaceholderText"/>
            </w:rPr>
            <w:t>here to enter text.</w:t>
          </w:r>
        </w:p>
      </w:docPartBody>
    </w:docPart>
    <w:docPart>
      <w:docPartPr>
        <w:name w:val="215692313A8343E4AE43874677503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596E-6624-4C13-8FD0-33824537F544}"/>
      </w:docPartPr>
      <w:docPartBody>
        <w:p w:rsidR="00802B2E" w:rsidRDefault="00802B2E" w:rsidP="00802B2E">
          <w:pPr>
            <w:pStyle w:val="215692313A8343E4AE43874677503631"/>
          </w:pPr>
          <w:r>
            <w:rPr>
              <w:b/>
              <w:bCs/>
            </w:rPr>
            <w:t xml:space="preserve">                                           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757C5B79A46268EDD0D504C81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AA07-E3A7-4001-B1B3-CF6D648E00B4}"/>
      </w:docPartPr>
      <w:docPartBody>
        <w:p w:rsidR="00802B2E" w:rsidRDefault="00802B2E" w:rsidP="00802B2E">
          <w:pPr>
            <w:pStyle w:val="E07757C5B79A46268EDD0D504C8120D8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95FD8E5C64A4AB29DFFBCD2D2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88E7-1D74-4F97-8B2E-E495A8AB0F3E}"/>
      </w:docPartPr>
      <w:docPartBody>
        <w:p w:rsidR="00802B2E" w:rsidRDefault="00802B2E" w:rsidP="00802B2E">
          <w:pPr>
            <w:pStyle w:val="15695FD8E5C64A4AB29DFFBCD2D24A0E"/>
          </w:pPr>
          <w:r w:rsidRPr="00021ACD">
            <w:rPr>
              <w:rStyle w:val="PlaceholderText"/>
            </w:rPr>
            <w:t>er text.</w:t>
          </w:r>
        </w:p>
      </w:docPartBody>
    </w:docPart>
    <w:docPart>
      <w:docPartPr>
        <w:name w:val="29F7F8B5BDB84E1C8BC27148F607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A663-D423-4A54-AA5D-E57673B7CBF5}"/>
      </w:docPartPr>
      <w:docPartBody>
        <w:p w:rsidR="00802B2E" w:rsidRDefault="00802B2E" w:rsidP="00802B2E">
          <w:pPr>
            <w:pStyle w:val="29F7F8B5BDB84E1C8BC27148F607B1A3"/>
          </w:pPr>
          <w:r w:rsidRPr="00021ACD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FE6E4F220427454BAF987E5FDB07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AE20-0AB1-4355-A895-3A3505A637C9}"/>
      </w:docPartPr>
      <w:docPartBody>
        <w:p w:rsidR="00802B2E" w:rsidRDefault="00802B2E" w:rsidP="00802B2E">
          <w:pPr>
            <w:pStyle w:val="FE6E4F220427454BAF987E5FDB076DF4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7137262EB4F868AE3CD63624C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80B4-2D58-486E-B0B6-5D5EF5363211}"/>
      </w:docPartPr>
      <w:docPartBody>
        <w:p w:rsidR="00802B2E" w:rsidRDefault="00802B2E" w:rsidP="00802B2E">
          <w:pPr>
            <w:pStyle w:val="6EE7137262EB4F868AE3CD63624C2AA3"/>
          </w:pPr>
          <w:r w:rsidRPr="00021ACD">
            <w:rPr>
              <w:rStyle w:val="PlaceholderText"/>
            </w:rPr>
            <w:t>ap here to enter text.</w:t>
          </w:r>
        </w:p>
      </w:docPartBody>
    </w:docPart>
    <w:docPart>
      <w:docPartPr>
        <w:name w:val="F9C265BB76FA47B98D62A708FAF4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20A4-63B6-4471-90D1-A6308550A1FB}"/>
      </w:docPartPr>
      <w:docPartBody>
        <w:p w:rsidR="00802B2E" w:rsidRDefault="00802B2E" w:rsidP="00802B2E">
          <w:pPr>
            <w:pStyle w:val="F9C265BB76FA47B98D62A708FAF41745"/>
          </w:pPr>
          <w:r>
            <w:rPr>
              <w:b/>
              <w:bCs/>
            </w:rPr>
            <w:t xml:space="preserve">                        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455D9A2F149908CEF9C15E3D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86EA-ECE7-4750-B7E9-6199DB0BF5FF}"/>
      </w:docPartPr>
      <w:docPartBody>
        <w:p w:rsidR="00802B2E" w:rsidRDefault="00802B2E" w:rsidP="00802B2E">
          <w:pPr>
            <w:pStyle w:val="4D8455D9A2F149908CEF9C15E3DFF4F9"/>
          </w:pPr>
          <w:r>
            <w:rPr>
              <w:b/>
              <w:bCs/>
            </w:rPr>
            <w:t xml:space="preserve">                                  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7E9C90F3F41218CB63E4B176E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BD5F-209A-42BD-AA00-0BE434110CC8}"/>
      </w:docPartPr>
      <w:docPartBody>
        <w:p w:rsidR="00802B2E" w:rsidRDefault="00802B2E" w:rsidP="00802B2E">
          <w:pPr>
            <w:pStyle w:val="8707E9C90F3F41218CB63E4B176E3E27"/>
          </w:pPr>
          <w:r>
            <w:rPr>
              <w:b/>
              <w:bCs/>
            </w:rPr>
            <w:t xml:space="preserve">  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32D63F9C842BFA8A37E1266C8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E84B-3BCF-4DF1-9BCA-01F88162012F}"/>
      </w:docPartPr>
      <w:docPartBody>
        <w:p w:rsidR="00802B2E" w:rsidRDefault="00802B2E" w:rsidP="00802B2E">
          <w:pPr>
            <w:pStyle w:val="BE432D63F9C842BFA8A37E1266C8E6D7"/>
          </w:pPr>
          <w:r>
            <w:rPr>
              <w:b/>
              <w:bCs/>
            </w:rPr>
            <w:t xml:space="preserve">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AD79DD114C9A8BA64ED8F309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132C-E882-4726-BA51-2BB1467F9D85}"/>
      </w:docPartPr>
      <w:docPartBody>
        <w:p w:rsidR="00802B2E" w:rsidRDefault="00802B2E" w:rsidP="00802B2E">
          <w:pPr>
            <w:pStyle w:val="AB8CAD79DD114C9A8BA64ED8F309627F"/>
          </w:pPr>
          <w:r w:rsidRPr="00021ACD">
            <w:rPr>
              <w:rStyle w:val="PlaceholderText"/>
            </w:rPr>
            <w:t>e to enter text.</w:t>
          </w:r>
        </w:p>
      </w:docPartBody>
    </w:docPart>
    <w:docPart>
      <w:docPartPr>
        <w:name w:val="19ADB37DC82043488A7AD164D99C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F9EE7-E61F-4D7F-8924-7EF8BD53E878}"/>
      </w:docPartPr>
      <w:docPartBody>
        <w:p w:rsidR="00802B2E" w:rsidRDefault="00802B2E" w:rsidP="00802B2E">
          <w:pPr>
            <w:pStyle w:val="19ADB37DC82043488A7AD164D99C7B19"/>
          </w:pPr>
          <w:r w:rsidRPr="00021ACD">
            <w:rPr>
              <w:rStyle w:val="PlaceholderText"/>
            </w:rPr>
            <w:t>er text.</w:t>
          </w:r>
        </w:p>
      </w:docPartBody>
    </w:docPart>
    <w:docPart>
      <w:docPartPr>
        <w:name w:val="EEA5887678804B5FAE466B670929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80C7-4A7F-4678-9785-E66EDF534C5C}"/>
      </w:docPartPr>
      <w:docPartBody>
        <w:p w:rsidR="00802B2E" w:rsidRDefault="00802B2E" w:rsidP="00802B2E">
          <w:pPr>
            <w:pStyle w:val="EEA5887678804B5FAE466B67092952BF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25DD435D94F649BD1B7A3EC56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AFA7-1A76-45A0-A2E4-0203879B8217}"/>
      </w:docPartPr>
      <w:docPartBody>
        <w:p w:rsidR="00802B2E" w:rsidRDefault="00802B2E" w:rsidP="00802B2E">
          <w:pPr>
            <w:pStyle w:val="EA325DD435D94F649BD1B7A3EC56A54D"/>
          </w:pP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EF4B73DB4156B2EA31740244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C34B-2B85-45C3-819A-0987CF3CF0EC}"/>
      </w:docPartPr>
      <w:docPartBody>
        <w:p w:rsidR="00802B2E" w:rsidRDefault="00802B2E" w:rsidP="00802B2E">
          <w:pPr>
            <w:pStyle w:val="8C4CEF4B73DB4156B2EA317402443EFF"/>
          </w:pPr>
          <w:r>
            <w:rPr>
              <w:b/>
              <w:bCs/>
            </w:rPr>
            <w:t xml:space="preserve">  </w:t>
          </w:r>
          <w:r w:rsidRPr="00021ACD">
            <w:rPr>
              <w:rStyle w:val="PlaceholderText"/>
            </w:rPr>
            <w:t>ere to enter text.</w:t>
          </w:r>
        </w:p>
      </w:docPartBody>
    </w:docPart>
    <w:docPart>
      <w:docPartPr>
        <w:name w:val="F0D8BD34B80E4C79855F962BA5FA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4CE5-D8DE-43FA-BA8F-A68E5603FD4E}"/>
      </w:docPartPr>
      <w:docPartBody>
        <w:p w:rsidR="00802B2E" w:rsidRDefault="00802B2E" w:rsidP="00802B2E">
          <w:pPr>
            <w:pStyle w:val="F0D8BD34B80E4C79855F962BA5FAC4CB"/>
          </w:pPr>
          <w:r>
            <w:rPr>
              <w:b/>
              <w:bCs/>
            </w:rPr>
            <w:t xml:space="preserve">                            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10BE0B7294F9C9C1503258022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7119-047E-446C-A30B-627D87777071}"/>
      </w:docPartPr>
      <w:docPartBody>
        <w:p w:rsidR="00802B2E" w:rsidRDefault="00802B2E" w:rsidP="00802B2E">
          <w:pPr>
            <w:pStyle w:val="37C10BE0B7294F9C9C15032580225B30"/>
          </w:pPr>
          <w:r>
            <w:rPr>
              <w:b/>
              <w:bCs/>
            </w:rPr>
            <w:t xml:space="preserve">                   </w:t>
          </w:r>
          <w:r w:rsidRPr="00021A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B1"/>
    <w:rsid w:val="000C2E2D"/>
    <w:rsid w:val="00147F35"/>
    <w:rsid w:val="00167130"/>
    <w:rsid w:val="001D7258"/>
    <w:rsid w:val="00346703"/>
    <w:rsid w:val="0067149D"/>
    <w:rsid w:val="00802B2E"/>
    <w:rsid w:val="00B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2E"/>
    <w:rPr>
      <w:color w:val="666666"/>
    </w:rPr>
  </w:style>
  <w:style w:type="paragraph" w:customStyle="1" w:styleId="87810492481E4ABA9551B32303BD1EBF">
    <w:name w:val="87810492481E4ABA9551B32303BD1EBF"/>
    <w:rsid w:val="00802B2E"/>
    <w:rPr>
      <w:rFonts w:eastAsiaTheme="minorHAnsi"/>
    </w:rPr>
  </w:style>
  <w:style w:type="paragraph" w:customStyle="1" w:styleId="C922731495E44F278D12639EFF62933A">
    <w:name w:val="C922731495E44F278D12639EFF62933A"/>
    <w:rsid w:val="00802B2E"/>
    <w:rPr>
      <w:rFonts w:eastAsiaTheme="minorHAnsi"/>
    </w:rPr>
  </w:style>
  <w:style w:type="paragraph" w:customStyle="1" w:styleId="3C9373E71CD34A03AD7119BD4B18413C">
    <w:name w:val="3C9373E71CD34A03AD7119BD4B18413C"/>
    <w:rsid w:val="00802B2E"/>
    <w:rPr>
      <w:rFonts w:eastAsiaTheme="minorHAnsi"/>
    </w:rPr>
  </w:style>
  <w:style w:type="paragraph" w:customStyle="1" w:styleId="44E65EB6B0FE4564A61D64F5C8B2DBB9">
    <w:name w:val="44E65EB6B0FE4564A61D64F5C8B2DBB9"/>
    <w:rsid w:val="00802B2E"/>
    <w:rPr>
      <w:rFonts w:eastAsiaTheme="minorHAnsi"/>
    </w:rPr>
  </w:style>
  <w:style w:type="paragraph" w:customStyle="1" w:styleId="5229FFA51BFB428CBA28F1ACDC0F8FD8">
    <w:name w:val="5229FFA51BFB428CBA28F1ACDC0F8FD8"/>
    <w:rsid w:val="00802B2E"/>
    <w:rPr>
      <w:rFonts w:eastAsiaTheme="minorHAnsi"/>
    </w:rPr>
  </w:style>
  <w:style w:type="paragraph" w:customStyle="1" w:styleId="01BE6F21AA3C49618D6D8E48E4EB3F10">
    <w:name w:val="01BE6F21AA3C49618D6D8E48E4EB3F10"/>
    <w:rsid w:val="00802B2E"/>
    <w:rPr>
      <w:rFonts w:eastAsiaTheme="minorHAnsi"/>
    </w:rPr>
  </w:style>
  <w:style w:type="paragraph" w:customStyle="1" w:styleId="6AEE5A755AAF4CDFB27447D5526EA38E">
    <w:name w:val="6AEE5A755AAF4CDFB27447D5526EA38E"/>
    <w:rsid w:val="00802B2E"/>
    <w:rPr>
      <w:rFonts w:eastAsiaTheme="minorHAnsi"/>
    </w:rPr>
  </w:style>
  <w:style w:type="paragraph" w:customStyle="1" w:styleId="CA81DEFC4D65448B9998FB38D74AAC6B">
    <w:name w:val="CA81DEFC4D65448B9998FB38D74AAC6B"/>
    <w:rsid w:val="00802B2E"/>
    <w:rPr>
      <w:rFonts w:eastAsiaTheme="minorHAnsi"/>
    </w:rPr>
  </w:style>
  <w:style w:type="paragraph" w:customStyle="1" w:styleId="AF624AF1D34147A79D9A10F2F8F1BE5C">
    <w:name w:val="AF624AF1D34147A79D9A10F2F8F1BE5C"/>
    <w:rsid w:val="00802B2E"/>
    <w:rPr>
      <w:rFonts w:eastAsiaTheme="minorHAnsi"/>
    </w:rPr>
  </w:style>
  <w:style w:type="paragraph" w:customStyle="1" w:styleId="A9DFE84DCAB8409BB69CF4BC1844F2C5">
    <w:name w:val="A9DFE84DCAB8409BB69CF4BC1844F2C5"/>
    <w:rsid w:val="00802B2E"/>
    <w:rPr>
      <w:rFonts w:eastAsiaTheme="minorHAnsi"/>
    </w:rPr>
  </w:style>
  <w:style w:type="paragraph" w:customStyle="1" w:styleId="3AEF5F4A8622412B8497D5A64517ACA7">
    <w:name w:val="3AEF5F4A8622412B8497D5A64517ACA7"/>
    <w:rsid w:val="00802B2E"/>
    <w:rPr>
      <w:rFonts w:eastAsiaTheme="minorHAnsi"/>
    </w:rPr>
  </w:style>
  <w:style w:type="paragraph" w:customStyle="1" w:styleId="F63C1010367347959CC7611B0B6DC870">
    <w:name w:val="F63C1010367347959CC7611B0B6DC870"/>
    <w:rsid w:val="00802B2E"/>
    <w:rPr>
      <w:rFonts w:eastAsiaTheme="minorHAnsi"/>
    </w:rPr>
  </w:style>
  <w:style w:type="paragraph" w:customStyle="1" w:styleId="0B2623B513BD4A8C95BE644BADFA2CC0">
    <w:name w:val="0B2623B513BD4A8C95BE644BADFA2CC0"/>
    <w:rsid w:val="00802B2E"/>
    <w:rPr>
      <w:rFonts w:eastAsiaTheme="minorHAnsi"/>
    </w:rPr>
  </w:style>
  <w:style w:type="paragraph" w:customStyle="1" w:styleId="E34AF0D8D75042C59DC30A59AC4163C9">
    <w:name w:val="E34AF0D8D75042C59DC30A59AC4163C9"/>
    <w:rsid w:val="00802B2E"/>
    <w:rPr>
      <w:rFonts w:eastAsiaTheme="minorHAnsi"/>
    </w:rPr>
  </w:style>
  <w:style w:type="paragraph" w:customStyle="1" w:styleId="466C72F61D4E40CABAADA631BE7FFF74">
    <w:name w:val="466C72F61D4E40CABAADA631BE7FFF74"/>
    <w:rsid w:val="00802B2E"/>
    <w:rPr>
      <w:rFonts w:eastAsiaTheme="minorHAnsi"/>
    </w:rPr>
  </w:style>
  <w:style w:type="paragraph" w:customStyle="1" w:styleId="F22817357B82499995F3B7AA41EE0637">
    <w:name w:val="F22817357B82499995F3B7AA41EE0637"/>
    <w:rsid w:val="00802B2E"/>
    <w:rPr>
      <w:rFonts w:eastAsiaTheme="minorHAnsi"/>
    </w:rPr>
  </w:style>
  <w:style w:type="paragraph" w:customStyle="1" w:styleId="BEC048D21509450EAD9EF5AAB1CCB890">
    <w:name w:val="BEC048D21509450EAD9EF5AAB1CCB890"/>
    <w:rsid w:val="00802B2E"/>
    <w:rPr>
      <w:rFonts w:eastAsiaTheme="minorHAnsi"/>
    </w:rPr>
  </w:style>
  <w:style w:type="paragraph" w:customStyle="1" w:styleId="3237B1F9861848509B225DAF4140184F">
    <w:name w:val="3237B1F9861848509B225DAF4140184F"/>
    <w:rsid w:val="00802B2E"/>
    <w:rPr>
      <w:rFonts w:eastAsiaTheme="minorHAnsi"/>
    </w:rPr>
  </w:style>
  <w:style w:type="paragraph" w:customStyle="1" w:styleId="DA40F632FB894A6A8C22615BB907CAB9">
    <w:name w:val="DA40F632FB894A6A8C22615BB907CAB9"/>
    <w:rsid w:val="00802B2E"/>
    <w:rPr>
      <w:rFonts w:eastAsiaTheme="minorHAnsi"/>
    </w:rPr>
  </w:style>
  <w:style w:type="paragraph" w:customStyle="1" w:styleId="7BAABBF5DB9544CCB2D753D6F56A8248">
    <w:name w:val="7BAABBF5DB9544CCB2D753D6F56A8248"/>
    <w:rsid w:val="00802B2E"/>
    <w:rPr>
      <w:rFonts w:eastAsiaTheme="minorHAnsi"/>
    </w:rPr>
  </w:style>
  <w:style w:type="paragraph" w:customStyle="1" w:styleId="03D5838E335D43F5BEA5D57554A8518E">
    <w:name w:val="03D5838E335D43F5BEA5D57554A8518E"/>
    <w:rsid w:val="00802B2E"/>
    <w:rPr>
      <w:rFonts w:eastAsiaTheme="minorHAnsi"/>
    </w:rPr>
  </w:style>
  <w:style w:type="paragraph" w:customStyle="1" w:styleId="410FE81CE66C4BCE874EDBB52BAD024A">
    <w:name w:val="410FE81CE66C4BCE874EDBB52BAD024A"/>
    <w:rsid w:val="00802B2E"/>
    <w:rPr>
      <w:rFonts w:eastAsiaTheme="minorHAnsi"/>
    </w:rPr>
  </w:style>
  <w:style w:type="paragraph" w:customStyle="1" w:styleId="9E4A697A0B7C4332A5B5E85EEAF90B40">
    <w:name w:val="9E4A697A0B7C4332A5B5E85EEAF90B40"/>
    <w:rsid w:val="00802B2E"/>
    <w:rPr>
      <w:rFonts w:eastAsiaTheme="minorHAnsi"/>
    </w:rPr>
  </w:style>
  <w:style w:type="paragraph" w:customStyle="1" w:styleId="40CBD071A06E4D41BB03B99FAEB7406E">
    <w:name w:val="40CBD071A06E4D41BB03B99FAEB7406E"/>
    <w:rsid w:val="00802B2E"/>
    <w:rPr>
      <w:rFonts w:eastAsiaTheme="minorHAnsi"/>
    </w:rPr>
  </w:style>
  <w:style w:type="paragraph" w:customStyle="1" w:styleId="C75C1677F5D4402C8C526A6646996482">
    <w:name w:val="C75C1677F5D4402C8C526A6646996482"/>
    <w:rsid w:val="00802B2E"/>
    <w:rPr>
      <w:rFonts w:eastAsiaTheme="minorHAnsi"/>
    </w:rPr>
  </w:style>
  <w:style w:type="paragraph" w:customStyle="1" w:styleId="0EE5EECC39FB4DA7B6AC4F3905D33ABF">
    <w:name w:val="0EE5EECC39FB4DA7B6AC4F3905D33ABF"/>
    <w:rsid w:val="00802B2E"/>
    <w:rPr>
      <w:rFonts w:eastAsiaTheme="minorHAnsi"/>
    </w:rPr>
  </w:style>
  <w:style w:type="paragraph" w:customStyle="1" w:styleId="428753991BD24A3B85975DDBB9BBF747">
    <w:name w:val="428753991BD24A3B85975DDBB9BBF747"/>
    <w:rsid w:val="00802B2E"/>
    <w:rPr>
      <w:rFonts w:eastAsiaTheme="minorHAnsi"/>
    </w:rPr>
  </w:style>
  <w:style w:type="paragraph" w:customStyle="1" w:styleId="BDEC1DCF6ABB43DB924AAE201FC90757">
    <w:name w:val="BDEC1DCF6ABB43DB924AAE201FC90757"/>
    <w:rsid w:val="00802B2E"/>
    <w:rPr>
      <w:rFonts w:eastAsiaTheme="minorHAnsi"/>
    </w:rPr>
  </w:style>
  <w:style w:type="paragraph" w:customStyle="1" w:styleId="13EE070C82FC4A7B9D609C079039814E">
    <w:name w:val="13EE070C82FC4A7B9D609C079039814E"/>
    <w:rsid w:val="00802B2E"/>
    <w:rPr>
      <w:rFonts w:eastAsiaTheme="minorHAnsi"/>
    </w:rPr>
  </w:style>
  <w:style w:type="paragraph" w:customStyle="1" w:styleId="215692313A8343E4AE43874677503631">
    <w:name w:val="215692313A8343E4AE43874677503631"/>
    <w:rsid w:val="00802B2E"/>
    <w:rPr>
      <w:rFonts w:eastAsiaTheme="minorHAnsi"/>
    </w:rPr>
  </w:style>
  <w:style w:type="paragraph" w:customStyle="1" w:styleId="E07757C5B79A46268EDD0D504C8120D8">
    <w:name w:val="E07757C5B79A46268EDD0D504C8120D8"/>
    <w:rsid w:val="00802B2E"/>
    <w:rPr>
      <w:rFonts w:eastAsiaTheme="minorHAnsi"/>
    </w:rPr>
  </w:style>
  <w:style w:type="paragraph" w:customStyle="1" w:styleId="15695FD8E5C64A4AB29DFFBCD2D24A0E">
    <w:name w:val="15695FD8E5C64A4AB29DFFBCD2D24A0E"/>
    <w:rsid w:val="00802B2E"/>
    <w:rPr>
      <w:rFonts w:eastAsiaTheme="minorHAnsi"/>
    </w:rPr>
  </w:style>
  <w:style w:type="paragraph" w:customStyle="1" w:styleId="29F7F8B5BDB84E1C8BC27148F607B1A3">
    <w:name w:val="29F7F8B5BDB84E1C8BC27148F607B1A3"/>
    <w:rsid w:val="00802B2E"/>
    <w:rPr>
      <w:rFonts w:eastAsiaTheme="minorHAnsi"/>
    </w:rPr>
  </w:style>
  <w:style w:type="paragraph" w:customStyle="1" w:styleId="FE6E4F220427454BAF987E5FDB076DF4">
    <w:name w:val="FE6E4F220427454BAF987E5FDB076DF4"/>
    <w:rsid w:val="00802B2E"/>
    <w:rPr>
      <w:rFonts w:eastAsiaTheme="minorHAnsi"/>
    </w:rPr>
  </w:style>
  <w:style w:type="paragraph" w:customStyle="1" w:styleId="6EE7137262EB4F868AE3CD63624C2AA3">
    <w:name w:val="6EE7137262EB4F868AE3CD63624C2AA3"/>
    <w:rsid w:val="00802B2E"/>
    <w:rPr>
      <w:rFonts w:eastAsiaTheme="minorHAnsi"/>
    </w:rPr>
  </w:style>
  <w:style w:type="paragraph" w:customStyle="1" w:styleId="F9C265BB76FA47B98D62A708FAF41745">
    <w:name w:val="F9C265BB76FA47B98D62A708FAF41745"/>
    <w:rsid w:val="00802B2E"/>
    <w:rPr>
      <w:rFonts w:eastAsiaTheme="minorHAnsi"/>
    </w:rPr>
  </w:style>
  <w:style w:type="paragraph" w:customStyle="1" w:styleId="4D8455D9A2F149908CEF9C15E3DFF4F9">
    <w:name w:val="4D8455D9A2F149908CEF9C15E3DFF4F9"/>
    <w:rsid w:val="00802B2E"/>
    <w:rPr>
      <w:rFonts w:eastAsiaTheme="minorHAnsi"/>
    </w:rPr>
  </w:style>
  <w:style w:type="paragraph" w:customStyle="1" w:styleId="8707E9C90F3F41218CB63E4B176E3E27">
    <w:name w:val="8707E9C90F3F41218CB63E4B176E3E27"/>
    <w:rsid w:val="00802B2E"/>
    <w:rPr>
      <w:rFonts w:eastAsiaTheme="minorHAnsi"/>
    </w:rPr>
  </w:style>
  <w:style w:type="paragraph" w:customStyle="1" w:styleId="BE432D63F9C842BFA8A37E1266C8E6D7">
    <w:name w:val="BE432D63F9C842BFA8A37E1266C8E6D7"/>
    <w:rsid w:val="00802B2E"/>
    <w:rPr>
      <w:rFonts w:eastAsiaTheme="minorHAnsi"/>
    </w:rPr>
  </w:style>
  <w:style w:type="paragraph" w:customStyle="1" w:styleId="AB8CAD79DD114C9A8BA64ED8F309627F">
    <w:name w:val="AB8CAD79DD114C9A8BA64ED8F309627F"/>
    <w:rsid w:val="00802B2E"/>
    <w:rPr>
      <w:rFonts w:eastAsiaTheme="minorHAnsi"/>
    </w:rPr>
  </w:style>
  <w:style w:type="paragraph" w:customStyle="1" w:styleId="19ADB37DC82043488A7AD164D99C7B19">
    <w:name w:val="19ADB37DC82043488A7AD164D99C7B19"/>
    <w:rsid w:val="00802B2E"/>
    <w:rPr>
      <w:rFonts w:eastAsiaTheme="minorHAnsi"/>
    </w:rPr>
  </w:style>
  <w:style w:type="paragraph" w:customStyle="1" w:styleId="EEA5887678804B5FAE466B67092952BF">
    <w:name w:val="EEA5887678804B5FAE466B67092952BF"/>
    <w:rsid w:val="00802B2E"/>
    <w:rPr>
      <w:rFonts w:eastAsiaTheme="minorHAnsi"/>
    </w:rPr>
  </w:style>
  <w:style w:type="paragraph" w:customStyle="1" w:styleId="EA325DD435D94F649BD1B7A3EC56A54D">
    <w:name w:val="EA325DD435D94F649BD1B7A3EC56A54D"/>
    <w:rsid w:val="00802B2E"/>
    <w:rPr>
      <w:rFonts w:eastAsiaTheme="minorHAnsi"/>
    </w:rPr>
  </w:style>
  <w:style w:type="paragraph" w:customStyle="1" w:styleId="8C4CEF4B73DB4156B2EA317402443EFF">
    <w:name w:val="8C4CEF4B73DB4156B2EA317402443EFF"/>
    <w:rsid w:val="00802B2E"/>
    <w:rPr>
      <w:rFonts w:eastAsiaTheme="minorHAnsi"/>
    </w:rPr>
  </w:style>
  <w:style w:type="paragraph" w:customStyle="1" w:styleId="F0D8BD34B80E4C79855F962BA5FAC4CB">
    <w:name w:val="F0D8BD34B80E4C79855F962BA5FAC4CB"/>
    <w:rsid w:val="00802B2E"/>
    <w:rPr>
      <w:rFonts w:eastAsiaTheme="minorHAnsi"/>
    </w:rPr>
  </w:style>
  <w:style w:type="paragraph" w:customStyle="1" w:styleId="37C10BE0B7294F9C9C15032580225B30">
    <w:name w:val="37C10BE0B7294F9C9C15032580225B30"/>
    <w:rsid w:val="00802B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238</Words>
  <Characters>1239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Syleste Johnson</dc:creator>
  <cp:keywords/>
  <dc:description/>
  <cp:lastModifiedBy>Syleste Johnson</cp:lastModifiedBy>
  <cp:revision>13</cp:revision>
  <dcterms:created xsi:type="dcterms:W3CDTF">2024-12-16T16:36:00Z</dcterms:created>
  <dcterms:modified xsi:type="dcterms:W3CDTF">2024-12-16T19:00:00Z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784420bd-20d6-4899-b54c-029d3fed7b19</vt:lpwstr>
  </property>
</Properties>
</file>